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5" w:type="dxa"/>
        <w:tblCellMar>
          <w:left w:w="0" w:type="dxa"/>
          <w:right w:w="0" w:type="dxa"/>
        </w:tblCellMar>
        <w:tblLook w:val="0000"/>
      </w:tblPr>
      <w:tblGrid>
        <w:gridCol w:w="5743"/>
        <w:gridCol w:w="689"/>
        <w:gridCol w:w="616"/>
        <w:gridCol w:w="1532"/>
        <w:gridCol w:w="470"/>
        <w:gridCol w:w="4938"/>
      </w:tblGrid>
      <w:tr w:rsidR="00C60A22" w:rsidTr="00DE32EF">
        <w:trPr>
          <w:trHeight w:val="51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b/>
                <w:color w:val="000000"/>
                <w:kern w:val="0"/>
                <w:sz w:val="40"/>
                <w:szCs w:val="40"/>
                <w:lang/>
              </w:rPr>
              <w:t>药品目录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包装单位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基本单位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剂型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产地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(安列克)卡前列素氨丁三醇注射液[1ml：250ug]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1ml：250ug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CZSYZYYXGS-常州四药制药有限公司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(欣母沛)卡前列素氨丁三醇注射液[1ml：250ug]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1ml：250ug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PHARMACiaand Upjohn companyLLC美国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0.9﹪氯化钠注射液(可立袋)[250ml:2.25g]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250ml:2.25g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0.9%氯化钠注射液(可立袋)[0.9%：500ml]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0.9%：500ml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0.9%氯化钠注射液(可立袋)[100ml]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0.9%氯化钠注射液(双阀)[0.9%*100ml]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0.9%*100ml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0.9%氯化钠注射液（双阀）[0.9%:500ml]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0.9%氯化钠注射液250ml(双阀）[0.9%*250ml]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0.9%*250ml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0.9%氯化钠注射液50ml[50ml:0.45g]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10%葡萄糖注射液(可立袋)[10%:100ml:10g]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10%:100ml:10g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10%葡萄糖注射液(可立袋)[10%:250ml:25g]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10%:250ml:25g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10%葡萄糖注射液(可立袋)[10%:500ml:50g]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10%:500ml:50g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10%葡萄糖注射液（双阀）[10%*100ml*10g]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10%*100ml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5%葡萄糖氯化钠注射液（双阀)[500ml：25g:4.5g]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500ml:25g:4.5g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5%葡萄糖氯化钠注射液[500ml]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5%葡萄糖注射液(可立袋)[5%:100ml:5g]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5%:100ml:5g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5%葡萄糖注射液(可立袋)[5%:250ml:12.5g]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5%:250ml:12.5g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5%葡萄糖注射液(可立袋)[5%:500ml:25g]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5%:500ml:25g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5-氟尿嘧啶注射液[250mg:10ml*5支]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250mg:10ml*5支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TJJYAJSYXGS-天津金耀氨基酸有限公司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阿苯达唑片[0.2g*10s]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0.2g*10s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ZMTJSKYYYXGS-中美天津史克药业有限公司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阿莫西林颗粒[0.125g*24袋]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0.125g*24袋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HNABZY-湖南安邦制药有限公司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阿莫西林克拉维酸钾分散片[0.2285g*18片]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0.2285g*18片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HYJTZYZC-哈药集团制药总厂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阿莫西林克拉维酸钾分散片[0.2285g*24]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0.2285g*24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HYJTZYZC-哈药集团制药总厂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阿娜尔妇洁液[200ml]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SXGAZYYXGS-陕西关爱制药有限公司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阿奇霉素肠溶胶囊[0.25g*4片]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0.25g*4片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ZJZYZYGFYXGS-浙江众益制药股份有限公司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阿奇霉素肠溶胶囊[0.25g*6粒]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0.25g*6粒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ZJHRSJZYZYYXGS-浙江华润三九众益制药有限公司（浙江众益制药有限公司）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阿奇霉素干混悬剂[0.1g*12袋]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混悬剂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SCZYZJYXGS-四川制药制剂有限公司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阿奇霉素片[0.25g*6s]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0.25g*6s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ZJHRSJZYZYYXGS-浙江华润三九众益制药有限公司（浙江众益制药有限公司）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阿司匹林肠溶片（拜阿司匹林）[100mg*30片]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BEYYBJYXGSGZFGS-拜耳医药保健有限公司广州分公司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阿司匹林肠溶片[25mg*100片]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CXYYGFYXGS-辰欣药业股份有限公司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阿托伐他汀钙胶囊[10mg*7粒]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10mg*7粒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TFYYYXGS-天方药业有限公司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阿托品注射液[0.5mg:1ml]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0.5mg:1ml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TJJYYYYXGS-天津金耀药业有限公司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阿昔洛韦乳膏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软膏剂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CQKRZYYXGS-重庆科瑞制药有限公司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艾司唑仑片[1mg*20s]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1mg*20s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SDXYZYYXGS-山东信谊制药有限公司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安乃近注射液[0.5g：2ml]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XNYYGFYXGS-西南药业股份有限公司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氨茶碱片[0.1g*100片]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SCYKZYYXGS-四川依科制药有限公司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氨茶碱注射液[10ml:0.25g5支/盒]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10ml:0.25g5支/盒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TJJYYYYXGS-天津金耀药业有限公司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氨酚麻美干混悬剂[0.09g*12袋]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0.09g*12袋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ZJKDYY-浙江康德药业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氨酚麻美干混悬剂[80mg*6袋]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80mg*6袋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ZJKDYY-浙江康德药业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氨酚伪麻那敏分散片[24片/盒]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80mg*24片/盒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SXHCXFYY-山西皇城相府药业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氨甲环酸注射液[10ml:1g]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10ml:1g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GZBYSTXYY-广州白云山天心药业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氨甲环酸注射液[5ml:0.5g*5支]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5ml:0.5g*5支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GZSJTZY-贵州圣济堂制药有限公司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氨溴特罗口服溶液（易坦静）[100ml]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BJHMYPYXGS-北京韩美药品有限公司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奥美拉唑肠溶胶囊[20mg*14粒]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20mg*14粒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奥硝唑分散片[250mg*24片]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250mg*24片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HNJDYYYXGS-湖南九典药业有限公司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奥硝唑氯化钠注射液[100ml*0.5g*0.9g]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100ml*0.5g*0.9g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八珍颗粒[3.5g*16袋]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3.5g*16袋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SCHBYGZYGFYXGS-四川禾邦阳光制药股份有限公司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八珍益母胶囊[0.28g*36#]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0.28g*36#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JXNCSHZYC-江西南昌桑海制药厂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板蓝根注射液[10*2ml]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10*2ml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HBTSKDYYYXGS-湖北天圣康迪药业有限公司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邦迪[1]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贴剂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SHQSYXGS-上海强生有限公司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保妇康栓[1.74g*8]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1.74g*8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HNBKYYYXGS-海南碧凯药业有限公司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葆宫止血颗粒[15g*8袋]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15g*8袋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TJZSHTZYYXGS-天津中盛海天制药有限公司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贝诺酯片[0.5g*100片]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DAJTCDYYGFYXGS-地奥集团成都药业股份有限公司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苯巴比妥钠注射液[1ml:0.1g]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1ml:0.1g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TJJYYYYXGS-天津金耀药业有限公司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苯磺酸氨氯地平片[5mg*24片]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5mg*24片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SCSBCTSWYYYXGS-四川省百草堂生物药业有限公司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苯溴马隆片[50mg*10片]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50mg*10片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YCCJYYYXGS-宜昌长江药业有限公司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丙泊酚中/长链脂肪乳注射液[20ml:0.2g]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20ml:0.2g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SCGYYY-四川国瑞药业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丙泊酚注射液(丙泊酚乳状注射液)[200mg*20ml]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200mg*20ml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SCGRYYYXGS-四川国瑞药业有限公司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丙泊酚注射液(丙泊酚乳状注射液)[50ml：500mg]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50ml：500mg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SCGRYYYXGS-四川国瑞药业有限公司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丙酸氟替卡松吸入气雾剂[50ug*120揿]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50ug*120揿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西班牙-葛兰素史克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布洛芬缓释混悬液[50ml]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SCZFZYYXGS-四川中方制药有限公司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布洛芬缓释胶囊(芬必得)[0.3g*20粒]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缓释剂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ZMTJSKYYYXGS-中美天津史克药业有限公司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布洛芬混悬液100ml[100ml]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混悬剂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WHRFYYYXGS-武汉人福药业有限责任公司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苍耳子鼻炎滴丸[1.2g*6支]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1.2g*6支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SCHRZYYXGS-四川禾润制药有限公司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柴胡注射液[2ml*10支/盒]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2ml*10支/盒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HNFSYYYXGS-河南福森药业有限公司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柴黄颗粒 [4g*12]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4g*12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SCBLZYYXGS-四川百利制药有限公司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产妇安颗粒[6g*18]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6g*18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CDSHYYYXZRGS-成都神鹤药业有限责任公司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产妇安颗粒[6g*24袋]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6g*24袋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SCBLZYYXGS-四川百利制药有限公司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穿琥宁注射液[40mg*10支/盒]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40mg*10支/盒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穿心莲滴丸[15丸*9袋]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15丸*9袋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SCHRZYYXGS-四川禾润制药有限公司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喘可治注射液[2ml/支]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2ml/支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GZWZYYYXGS-广州万正药业有限公司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垂体后叶注射液[6u:1ml*10支]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6u:1ml*10支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AHHYYYYXGS-安徽宏业药业有限公司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雌二醇片/雌二醇地屈孕酮片复合包装(芬吗通)[1mg:10mg]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盒（28）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1mg:10mg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HL-荷兰ABBOTT BIOLOGICALSB.V.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醋酸地塞米松片[0.75mg;100片]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0.75mg;100片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SCYYGFYXGS-遂成药业股份有限公司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醋酸氟轻松软膏[2.5mg*10g]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软膏剂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TJJYYYYXGS-天津金耀药业有限公司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醋酸钙胶囊[0.6g*12粒]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0.6g*12粒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KMBYZYYXGS-昆明邦宇制药有限公司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醋酸甲羟孕酮片[2mg*100s]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2mg*100s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ZJXJZYYXGS-浙江仙居制药有限公司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醋酸泼尼松片(强的松片)[5mg:1000]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5mg:1000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ZJXJZYYXGS-浙江仙居制药有限公司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醋酸泼尼松片（强的松片）[5mg：100片]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5mg：100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ZJXJZYYXGS-浙江仙居制药有限公司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醋酸氢化可的松片[20mg*100片]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SHSYXY-上海上药信谊药厂有限公司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丹参川芎嗪注射液[5ml]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GZBTZYYXGS-贵州拜特制药有限公司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丹参注射液[10ml*5支]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SCSYBWLYJTYBZYYXGS-四川省宜宾五粮液集团宜宾制药有限公司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单糖浆[500ml]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GDBMYYYXGS-广东棒民药业有限公司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单硝酸异山梨酯片[20mg48片]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20mg48片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CXYYGFYXGS-辰欣药业股份有限公司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胆舒胶囊[0.45g*30粒]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0.45g*30粒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SCJSTYYYXGS-四川济生堂药业有限公司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地奥心血康胶囊[100mg*20粒]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100mg*20粒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CDDAZYJTYXGS-成都地奥制药集团有限公司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地高辛片[0.25mg*30片]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0.25mg*30片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SRFHZZYYXGS-赛诺菲(杭州)制药有限公司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地氯雷他定干混悬剂[0.5g:2.5mg*10袋]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0.5g：2.5mg*10袋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HNPLZY-海南普利制药股份有限公司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地奈德乳膏[20g]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软膏剂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CQHBZYYXGS-重庆华邦制药有限公司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地塞米松磷酸钠注射液[5mg:1ml*10支]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5mg:1ml*10支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XNYYGFYXGS-西南药业股份有限公司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地西泮注射液[2ml;10mg1支]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2ml;10mg1支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TJJYYYYXGS-天津金耀药业有限公司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颠茄片[10mg*100]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TJLSZYYXGS-天津力生制药有限公司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颠茄片[10mg*1000]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XALJZYYXGS-西安利君制药有限公司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碘海醇注射液[64.7g:100ml]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64.7g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FAYYJTNBTHZUYXGS-福安药业集团宁波天衡制药有限公司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独一味胶囊[0.3*65]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瓶(65)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0.3*65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GSDYWSWZY-甘肃独一味生物制药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独一味颗粒[5g*12袋]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SCSSXDZYYXGS-四川省三星堆制药有限公司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杜仲颗粒[5g*15袋]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5g*15袋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GZSJTZY-贵州圣济堂制药有限公司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对乙酰氨基酚滴剂[40ml*10%]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40ml*10%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JSHCYYYXGS-江苏汉晨药业有限公司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多酶片[0.3g*100片]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SCYKZYYXGS-四川依科制药有限公司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多潘立酮片[10mg*30片]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ZJALKZYYXGS-浙江昂利康制药有限公司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多索茶碱注射液[10mg:0.1g]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10ml:0.1g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AHHXZYYXGS-安徽恒星制药有限公司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多索茶碱注射液[10ml：0.1g]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10ml：0.1g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HLJFHHXZYYXGS-黑龙江福和华星制药有限公司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多糖铁胶囊[0.15g*10粒]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0.15g*10粒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SHYYJTQDGFYYGFYXGS-上海医药集团青岛国风药业股份有限公司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多维铁口服溶液[10ml：15支]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10ml：15支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HNKSZYYXGS-湖南康寿制药有限公司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多烯磷脂酰胆碱胶囊[228mg*24]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228mg*24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SRFAWATBJYXGS-赛诺菲安万安特(北京)有限公司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多烯磷脂酰胆碱注射液[5ml:232.5mg]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5ml:232.5mg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多种微量元素注射液(I)[10ml]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bzyy-百正药业股份有限公司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儿泻康贴膜[0.23g*3贴]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盒（3）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0.23g*3贴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贴剂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SXJXSHYYYXZRGS-山西晋新双鹤药业有限责任公司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二甲硅油片[25mg*100]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25mg*100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SCTRTYYYXGS-四川同人泰药业有限公司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非洛地平缓释片[5mg*10片]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缓释剂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CZSYZYYXGS-常州四药制药有限公司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非那雄胺片[5mg*10片]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5mg*10片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肺力咳合剂[100ml]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GZJXZYYXZRGS-贵州建兴制药有限责任公司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肺力咳合剂[150ml]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GZJXZYYXZRGS-贵州建兴制药有限责任公司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酚磺乙胺注射液(止血敏)[0.5g:2ml]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0.5g:2ml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SCYYGFYXGS-遂成药业股份有限公司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呋塞米片[20mg:100片]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20mg:100片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JSYBAPSYYYXGS-江苏亚邦爱普森药业有限公司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呋塞米注射液[20mg:2ml]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20mg:2ml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XAFHYYYXGS-西安风华药业有限公司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氟康唑胶囊[50mg*14粒]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50mg*14粒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胶囊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HNQXZYYXGS-海南全星制药有限公司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氟康唑氯化钠注射液[100ml;0.2g]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100ml;0.2g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SCMDKHKYYYXGS-四川美大康华康药业有限公司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氟康唑片[50mg*30片]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氟马西尼注射液[5ml:0.5mg]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5ml:0.5mg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FAYYJTNBTHZUYXGS-福安药业集团宁波天衡制药有限公司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氟哌利多注射液[2ml:5mg]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SHXDHPYYYXGS-上海旭东海普药业有限公司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妇肤康喷雾剂[100ml]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外用药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GZLJYYYXGS-贵州良济药业有限公司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妇肤康喷雾剂[110ml]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110ml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喷雾剂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GZLJYYYXGS-贵州良济药业有限公司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妇洁舒洗液[100ml]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ZLBKZYZYYXGS-镇赉宝慷中药制药有限公司（原吉林省银诺克药业有限公司）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妇科断红饮胶囊[0.4g*9s*2板]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0.4g*9s*2板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ZZQJYY-株洲千金药业股份有限公司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妇科调经片[0.32g*112片]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0.32g*112片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SCEWZYYXGS-四川恩威制药有限公司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妇炎舒片[0.52g*48片]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0.52g*48片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YNXTLSYYGFYXGS-云南希陶绿色药业股份有限公司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妇阴康洗剂[10ml]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SZYFYY-宿州亿帆药业有限公司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复方氨酚烷胺片[12片]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12片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CCDRZYYXGS-长春迪瑞制药有限公司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复方氨基酸注射液[500ml]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复方氨林巴比妥注射液(安痛定)[2ml*10支]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XNYYGFYXGS-西南药业股份有限公司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复方丹参片[200片]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瓶(200)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GXXLZYYXZRGS-广西新龙制药有限责任公司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复方泛影葡胺注射液[15.2g*20ml]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15.2g*20ml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SHXDPHYYYXGS-上海旭东普海药业有限公司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复方甘草片[0.44*100]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0.44*100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GYJTGYYXGS-国药集团工业有限公司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复方黄柏液涂剂[100ml]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涂剂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SDHLZY-山东汉力制药有限公司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复方黄连素片[30mg*100片]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CDSKZYYXGS-成都森科制药有限公司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复方硫酸亚铁叶酸片[50mg*36片]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50mg*36片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JLSXDYYKJFZGFYXGS-吉林省西点药业科技发展股份有限公司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复方氯化钠注射液(直软)[500ml]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复方氯己定含漱液[250ml]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JSCPBDYYYXGS-江苏晨牌邦德药业有限公司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复方沙棘籽油栓[2.7g*6#]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2.7g*6#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栓剂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SXHTZYYXGS-陕西海天制药有限公司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复方嗜酸乳杆菌片[0.5g*18片]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0.5g*18片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THJMYY-通化金马药业集团股份有限公司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复方嗜酸乳杆菌片[0.5g*24片]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0.5g*24片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THJMYY-通化金马药业集团股份有限公司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复方碳酸钙颗粒[3.4g*12袋]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3.4g*12袋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WHTJXDYYYXGS-武汉同济现代医药有限公司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复方胃蛋白酶颗粒[10g*10袋]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10g*10袋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CDTDYYYXGS-成都通德药业有限公司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复方岩白菜片[30片*1瓶]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30片*1瓶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YNMJHLZYYXGS-云南明镜亨利制药有限公司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复方紫草油[30ml]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外用药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MJJTYKT(SZ)YXGS-健民集团叶开泰国药（随州）有限公司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富马酸酮替芬片[1mg*60片]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瓶(60)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1mg*60片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JSPYYYYXGS-江苏鹏瑶药业有限公司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甘草锌颗粒[1.5g*10包]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1.5g*10包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SDDYHYSWZYGFYXGS-山东达因海洋生物制药股份有限公司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甘草锌颗粒[1.5g*30袋]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1.5g*30袋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SDDYHYSWZYGFYXGS-山东达因海洋生物制药股份有限公司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甘草锌颗粒[30袋]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1.5g*30袋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SDDYHYSWZYGFYXGS-山东达因海洋生物制药股份有限公司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甘露醇注射液[50g:250ml]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50g:250ml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HNKLZYYXGS-湖南科伦制药有限公司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肝素钠封管注射液[5ml:50u]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5ml:50u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SDSHNYYYXGS-山东省惠诺药业有限公司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肝素钠注射液[12500u:2ml*10支]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12500u:2ml*10支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JSWBSHYYYXGS-江苏万邦生化医药有限公司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感冒灵颗粒[10g*9袋]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10g*9袋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GDXFYYGFYXGS-广东新峰药业股份有限公司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感冒清片[0.22g*100]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0.22g*100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CQDFYYGFYXGS-重庆东方药业股份有限公司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高锰酸钾片[0.1g]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JNKFSZYYXGS-济南康福生制药有限公司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格列齐特片[80mg：60片]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SJZSYYXGS-石家庄四药有限公司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宫炎平胶囊[0.25g*60s]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0.25g*60s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JXMJYYYXGS-江西民济药业有限公司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宫炎平片[0.26g*48]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0.26g*48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GDLFSGYGFYXGS-广东罗浮山国药股份有限公司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枸橼酸芬太尼注射液[2ml;0.1mg]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2ml;0.1mg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YCRFYYYXZRGS-宜昌人福药业有限责任公司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枸橼酸咖啡因注射液[1ml:20mg]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1ml:20mg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CDWDSWZYGFYXGS-成都菀东生物制药股份有限公司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枸橼酸莫沙必利胶囊[5mg*28粒]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5mg*28粒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SHXYYCYXGS-上海信谊药厂有限公司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枸橼酸舒芬太尼注射液[1ml*50ug]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1ml*50ug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YCRFYYYXGS-宜昌人福药业有限公司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谷维素片[10mg*100片]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SHYRSWKJYXGS-上海玉瑞生物科技有限公司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固肾安胎丸[6g*9]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6g*9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BJBRZYYXGS-北京勃然制药有限公司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归脾合剂[10ml*18支]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10ml*18支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JXMJYYYXGS-江西民济药业有限公司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桂枝伏苓丸[0.15g*126丸]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瓶(126)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0.15g*126丸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CDJZTJDYY-成都九芝堂金鼎药业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桂枝茯苓丸[180丸]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盒（180）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2.2g*180丸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LZJTSRYYYXGS-朗致集团双人药业有限公司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果糖氯化钠注射液[250ml]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果糖注射液[500ml:50g]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500ml:50g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JSZDFHZYYXGS-江苏正大丰海制药有限公司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和胃疗疳颗粒[5g*8袋]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5g*8袋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KMZYCYXGS-昆明中药厂有限公司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红金消结片[0.45g*36片]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0.45g*36片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SCWAZY-四川维奥制药有限公司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红霉素肠溶胶囊[0.125g*24粒]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0.125g*24粒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ZJLSZYYYYXGS-浙江丽水众益药业有限公司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琥珀酸亚铁片[0.1g*12片]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CDABYYYXGS-成都奥邦药业有限公司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琥乙红霉素片(利君沙)[0.125g:30片]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XALJZYYXGS-西安利君制药有限公司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黄芪颗粒(无蔗糖)[4g*12袋]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SCBLZYYXGS-四川百利制药有限公司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黄芪颗粒[4g*24袋]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4g*24袋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SCBLZYYXGS-四川百利制药有限公司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黄芪注射液[10ml*6]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HLJZBDYYYXGS-黑龙江珍宝岛药业有限公司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黄体酮胶囊[50mg*20s]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50mg*20s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ZJXJZYYXGS-浙江仙居制药有限公司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黄体酮胶丸[0.1g*12粒]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0.1g*6粒*2板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ZJASYYYXGS-浙江爱生药业有限公司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黄体酮软胶囊[0.1g*12粒]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胶囊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zjyygfyxgsxczyc-浙江医药股份有限公司新昌制药厂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黄体酮注射液[20mg:1ml]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20mg:1ml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GZBYSMXZYYXGS-广州白云山明兴制药有限公司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活血止痛胶囊[0.5g*30粒]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0.5g*30粒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JXBSCNYYYXGS-江西百神昌诺药业有限公司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藿香正气液[10ML*6支]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10ML*6支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TJJTCQFLZYCYXGS-太极集团重庆涪陵制药厂有限公司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肌苷注射液[100mg:2ml]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100mg:2ml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CQDKCJZY-重庆迪康长江制药有限公司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急支糖浆[100ml]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TJJT-太极集团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甲氨蝶呤注射液[2ml*50mg]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2ml*50mg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ADLY--澳大利亚Pfizer ptylimited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甲磺酸酚妥拉明注射液[1ml:10mg]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1ml:10mg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SHXDHPYYYXGS-上海旭东海普药业有限公司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甲磺酸溴隐亭片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2.5mg*30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匈牙利吉瑞大药厂-XYLJRDYC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甲硫酸新斯的明注射液[1ml:0.5mg*10]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1ml:0.5mg*10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HNRHZYYXGS-河南润弘制药有限公司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甲硝唑氯化钠注射液[0.5g;100ml]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0.5g;100ml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甲硝唑片[0.2*100片/瓶]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0.2*100片/瓶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YDYYYXGS-远大医药(中国)有限公司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甲硝唑阴道泡腾片[0.2G*14片]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0.2G*14片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HBDXYYYXGS-湖北东信药业有限公司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甲氧氯普胺片[5mg*100片]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SXYPZYYXGS-山西云鹏制药有限公司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间苯三酚注射液[4ml:40mg]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4ml:40mg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NJHSZY-南京恒生制药有限公司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健儿消食口服液[10ml*10支]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10*10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SCTHTZYYXGS-四川泰华堂制药有限公司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胶体果胶铋胶囊[100mg*36粒]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100mg*36粒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HNHNDYCYXGS-湖南华纳大药厂有限公司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结合雌激素乳膏[1g：0.625mg]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1g：0.625mg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软膏剂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XJXZYSWZYYXZRGS-新疆新姿源生物制药有限责任公司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结核菌素纯蛋白衍生物[20IU:1ml]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20IU:1ml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BJXRSWZP-北京祥瑞生物制品有限公司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金刚藤丸[4g*12袋]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HHZHZYYXGS-怀化正好制药有限公司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荆肤止痒颗粒[3g*10袋]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3g*10袋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SCGDZYYXGS-四川光大制药有限公司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静注人免疫球蛋白(PH4)[2.5g*50ml]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2.5g*50ml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SCYDSYYYGFYXGS-四川远大蜀阳药业股份有限公司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酒石酸布托啡诺注射液[1ml:1mg]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1ml:1mg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JSHRYYGF-江苏恒瑞医药股份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聚维酮碘溶液[200ml:5%]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200ml:5%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CDYAZYYXGS-成都永安制药有限公司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咖啡酸片[0.1g*18s]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0.1g*18s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DZDYZYYXGS-德州德药制药有限公司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卡贝缩宫素注射液[1ml:100ug]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1ml:100ug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CDSNSWZYYXGS-成都圣诺生物制药有限公司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卡介菌纯蛋白衍生物(BCG-PPD)[50IU/ml]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50IU/ml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BJXRSWZP-北京祥瑞生物制品有限公司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卡托普利片[25mg*100片]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STJSZYZC-汕头金石制药总厂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开喉剑喷雾剂(儿童型)[30ml]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喷雾剂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GZSLZYYXZRGS-贵州三力制药有限责任公司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开塞露[20ml]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SCYYGFYXGS-遂成药业股份有限公司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康妇消炎栓[2.0g*9#]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2.8g*9#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栓剂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KHYYJT-葵花药业集团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康复新液[120ml]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每瓶装120ml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HNKLZYYXGS-湖南科伦制药有限公司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槺酸莫米松鼻喷雾剂[50ug*60揿]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50ug*60揿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喷雾剂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YDL-意大利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抗骨增生片[0.21g*100片]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0.21g*100片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GDXFYYGFYXGS-广东新峰药业股份有限公司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咳特灵胶囊[30粒]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GDXFYYGFYXGS-广东新峰药业股份有限公司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克林霉素磷酸酯注射液[0.6g]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0.6g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成都普什制药有限公司-CDPSZYYXGS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克霉唑阴道片[0.5g*2片]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盒（2）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0.5g*2片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HNHNDYCYXGS-湖南华纳大药厂有限公司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克霉唑阴道片[0.5g*3s]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0.5g*3s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DSYYJTYXGS-迪莎药业集团有限公司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口服补液盐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[5.125g*4袋]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5.125g*4袋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XAAJYYYXGS-西安安健药业有限公司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口服补液盐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[5.125g*6袋]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5.125g*6袋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散剂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XMECZYYXGS-厦门恩成制药有限公司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口炎颗粒[3g*20袋]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3g*20袋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SCGDZYYXGS-四川光大制药有限公司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坤宁口服液[10ML*10支]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RCZY-荣昌制药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坤泰胶囊[0.5g*36粒]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0.5g*36粒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GYXTYYGFYXGS-贵阳新天药业股份有限公司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蜡样芽孢杆菌片[0.32g*24#]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0.32g*24#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YZSXDYYYXGS-扬州市星斗药业有限公司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来曲唑片[10片]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JSHRYYGF-江苏恒瑞医药股份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赖氨肌醇维B12口服液[100ml]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CDDKZYGS-成都迪康制药公司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赖氨肌醇维B12口服液[120ml]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120ML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SXXBYY-陕西兴邦药业有限公司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雷贝拉唑钠肠溶片[20mg*7片.]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20mg*7片.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CDDKZYGS-成都迪康制药公司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利巴韦林颗粒[50mg*18袋]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50mg*18袋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HNQJXJYYGFYXGS-湖南千金湘江药业股份有限公司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利巴韦林片[0.1g]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CQKRZYYXGS-重庆科瑞制药有限公司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利巴韦林注射液[1ml*0.1g]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1ml*0.1g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SCMDKHKYYYXGS-四川美大康华康药业有限公司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利血平注射液[1mg：1ml支]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1mg：1ml支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GDBMZYYXGS-广东邦民制药有限公司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连花清瘟颗粒[6g*10袋]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6g*10袋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BJYLYY-北京以岭药业有限公司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磷酸奥司他韦颗粒[15mg*10袋]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15mg*10袋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YCDYGCJYYGFYXGS-宜昌东阳光长江药业股份有限公司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硫酸镁(20g*2袋)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盒（2）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20g*袋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散剂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HBWLYYYXGS-河北武罗药业有限公司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硫酸镁粉剂[500g]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SQSLFWSYPYXGS-商丘市亮峰卫生用品有限公司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硫酸镁注射液[2.5g:10ml*5支]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2.5g:10ml*5支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硫酸庆大霉素[8万u:2ml;10支]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8万u:2ml;10支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XNYYYXGS-西南药业有限公司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硫酸沙丁胺醇片(舒喘灵)[2mg*100片/瓶]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2mg*100片/瓶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JSYBAPSZYYXGS-江苏亚邦爱普生制药有限公司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硫酸沙丁胺醇雾化吸入溶液[2.5ml:2.5mg]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2.5ml:2.5mg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SHXYYCYXGS-上海信谊药厂有限公司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硫酸沙丁胺醇雾化吸入溶液[20ml:0.1g]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20ml:0.1g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SZDFYYYXGS-深圳大佛药业有限公司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硫酸沙丁胺醇吸入气雾剂[100ug]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气雾剂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GLSSK-葛兰素史克制药（苏州）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硫酸特布他林雾化液[2ml:5mg]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AstraZeneca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六神丸[3.125g*12支]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3.125g*12支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LYSYYYXGS-雷允上药业有限公司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六味木香胶囊[0.42g*48粒]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0.42g*48粒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CDSHYYYXZRGS-成都神鹤药业有限责任公司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炉甘石洗剂[100ml]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HNEKZYGF-湖南尔康制药股有限公司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罗库溴铵注射液[50mg:5ml]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50mg:5ml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gdjbzy-广东嘉博制药有限公司1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螺内酯片[20mg*100片]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HZMSYYYXGS-杭州民生药业有限公司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洛索洛芬钠片[60mg*20片]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60mg*20片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LNTYSWZYGFYXGS-辽宁天医生物制药股份有限公司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氯化琥珀胆碱注射液[2ml:0.1g]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SHXDPHYYYXGS-上海旭东普海药业有限公司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氯化钾缓释片[0.5*24片]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0.5*24片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SHHHSYJTCHJCYYYXGS-上海海虹实业(集团)巢湖今辰药业有限公司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氯化钾注射液[1g:10ml*5支]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1g:10ml*5支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SCMDKHKYYYXGS-四川美大康华康药业有限公司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氯化钠注射液[10ml:90mg]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10ml:90mg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GYJTRSZYYXGS-国药集团容生制药有限公司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氯雷他定片[10mg*10片]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CDHRZYYXGS-成都恒瑞制药有限公司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氯雷他定片[10mg*6片]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10mg*6片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WTZYHNYXGS-万特制药(海南)有限公司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麻仁丸[200丸]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瓶(200)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200丸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WHTFZYYXGS-武汉太福制药有限公司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马来酸氯苯那敏片(扑尔敏）[4mg]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(1000)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XNYYGFYXGS-西南药业股份有限公司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马来酸氯苯那敏片[4mg*100s]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HZYYGFYXGS-华中药业股份有限公司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马来酸麦角新碱注射液[1ml：0.2mg]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1ml：0.2mg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马来酸依那普利片[10mg*10片]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SYJTOYYYYXGS-石药集团欧意药业有限公司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马应龙麝香痔疮栓[1.5g*12粒]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栓剂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WHMYLYY-武汉马应龙药业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蒙脱石散[3g*15袋]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散剂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HNHNDYCYXGS-湖南华纳大药厂有限公司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蒙脱石散剂[3g*12袋]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散剂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ZJHLSZYYXGS-浙江海力生制药有限公司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孟鲁司特钠咀嚼片[5mg*5片]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盒（5）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5mg*5片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QDBYZYYXGS-青岛白洋制药有限公司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孟鲁司特钠咀嚼片[5mg*7片]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5mg*7片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SCDZZYYXGS-四川大冢制药有限公司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咪达唑仑注射液[10mg*2ml]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YCRFYYYXZRGS-宜昌人福药业有限责任公司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米非司酮片[25mg*6]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25mg*6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HBGDRFYYYXZRGS-湖北葛店人福药业有限责任公司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米索前列醇片[0.2mg]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HBGDRFYYYXZRGS-湖北葛店人福药业有限责任公司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灭菌注射用水(2ml)[2ml*10]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2ml*10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HNKHYYYXGS-河南康华药业有限公司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灭菌注射用水（塑瓶）[500ml]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灭菌注射用水[500ml]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莫匹罗星软膏(百多邦)[2%*10g]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2%*10g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软膏剂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ZMTJSKYYYXGS-中美天津史克药业有限公司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尼可刹米注射液[0.375G：1.5ml10支/盒]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0.375G：1.5ml10支/盒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GYJTRSZYYXGS-国药集团容生制药有限公司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宁泌泰胶囊[0.38g*36粒]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0.36g*36粒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GYXTYYGFYXGS-贵阳新天药业股份有限公司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浓氯化钠注射液[1g：10ml]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1g：10ml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盆炎净胶囊[0.55g*48粒]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0.55g*48粒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SCJYSZYYXGS-四川金药师制药有限公司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破伤风抗毒素[1500u]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1500u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JXSWZPYXGS-江西生物制品有限公司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葡萄糖粉[500g]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CQKRZYYXGS-重庆科瑞制药有限公司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葡萄糖粉剂[82.5g]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82.5g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CQHPZYYXGS-重庆和平制药有限公司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葡萄糖粉剂1[82.5g]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82.5g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CQHPZYYXGS-重庆和平制药有限公司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葡萄糖酸钙片[0.5g*100片]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ZJRBYY-浙江瑞邦药业股份有限公司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葡萄糖酸钙锌口服溶液[10ml:24支]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10ml：24支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AN(ZG)ZYYXGS-澳诺（中国）制药有限公司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葡萄糖酸钙锌口服液[10ml*18支]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10ml*18支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HBWSZYYXGS-湖北午时制药有限公司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葡萄糖酸钙注射液[1g:10ml*5支]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1g:10ml*5支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葡萄糖注射液50%[50%:20ml:10g*5支]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50%:20ml:10g*5支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HBKLYXGS-湖北科伦药业有限公司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普罗雌烯阴道胶丸[10mg*10s]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10mg*10s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ZJABYY-浙江安宝药业有限公司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羟乙基淀粉130、0.4氯化钠注射液[500ml]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羟乙基淀粉130/0.4氯化钠注射液[500ml]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500ml：30g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CDZKYYYXGS-成都正康药业有限公司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羟乙基淀粉130/0.4氯化钠注射液250ml[250ml:15g:2.25g]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SDQDYY-山东齐都药业有限公司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青霉素(400万)[2.4g(400万单位)]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2.4g(400万单位)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HYJTZYZC-哈药集团制药总厂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青霉素钠(80万)[0.48g(80万单位)]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0.48g(80万单位)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SDLKYY-山东鲁抗医药股份有限公司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氢化可的松注射液[10mg:2ml*10支]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10mg:2ml*10支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GYJTRSZYYXGS-国药集团容生制药有限公司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氢醌乳膏（千百）[10g:0.2g]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10g:0.2g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乳剂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GDRRKYYYXGS-广东人人康药业有限公司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氢氯噻嗪片(双克)[25mg*100片]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SDRHTYYYXGS-山东仁和堂药业有限公司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清开灵片[0.5*24]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0.5*24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HEBSTZY-哈尔滨圣泰制药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清开灵注射液[10ml]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HBSWYYYXGS-河北神威药业有限公司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清淋颗粒[3g*12]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3g*12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SCMYYKZYYXGS-四川绵阳一康制药有限公司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屈螺酮炔雌醇片[0.03mg:3mg]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0.03mg：3mg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BEYYBJYXGSGZFGS-拜耳医药保健有限公司广州分公司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去感热口服液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SCKTNYYYXGS-四川康特能药业有限公司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去乙酰毛花苷注射液[0.4mg:2ml]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0.4mg:2ml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CDBTYYYXGS-成都贝特药业有限公司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炔雌醇环丙孕酮片[21片]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21片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BEYYBJYXGSGZFGS-拜耳医药保健有限公司广州分公司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炔诺酮滴丸[3mg*14丸]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3mg*14丸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滴丸剂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TJLSZYYXGS-天津力生制药有限公司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热毒宁注射液[10ml*6]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JSKYYYGFYXGS-江苏康缘药业股份有限公司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人血白蛋白[50ml:10g]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50ml:10g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SCYDSYYYYXGS-四川远大蜀阳药业有限公司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人血白蛋白[5g]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GDSLSWZYYXGS-广东双林生物制药有限公司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乳果糖口服溶液[100ml]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SCJNZYYXGS-四川健能制药有限公司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乳果糖口服溶液[60ml]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SCJNZYYXGS-四川健能制药有限公司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乳块消颗粒[5g*9]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5g*9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BJYDSWZYYXGS-北京亚东生物制药有限公司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乳酸菌阴道胶囊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0.25g:600万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XAZHSWZYYXGS-西安正浩生物制药有限公司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乳酸依沙吖啶注射液[50mg;2ml*10支]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50mg;2ml*10支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GXHFYYYXZRGS-广西河丰药业有限责任公司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三金片[3.5g*72片]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盒(72)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3.5g*72片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GLSJYYGFYXGS-桂林三金药业股份有限公司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三磷酸腺苷二钠注射液(ATP)[20mg:2ml]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20mg:2ml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GYJTRSZYYXGS-国药集团容生制药有限公司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三七伤药片[27片]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瓶(27)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27片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SCDQYYYXGS-四川大千药业有限公司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散寒解热口服液[10ml*6支]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10ml*6支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SCSYBWLYJTYBZYYXGS-四川省宜宾五粮液集团宜宾制药有限公司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沙美特罗替卡松粉吸入剂（舒利迭）[50ug*500ug]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50ug*500ug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LGS-Laboratoire GLaxosmith KLne 法国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沙美特罗替卡松粉吸入剂[50ug/100ug]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50ug/100ug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FG-法国Glaxo Wellcom Production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山梨醇（供口服用）[6g*10袋]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6g*10袋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YCRFYYYXGS-宜昌人福药业有限公司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少腹逐淤胶囊[0.45*36]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0.45*36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DEJRYYYXGS-东阿济仁药业有限公司委托杨凌生物医药科技股份有限公司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肾上腺色腙注射液[10mg*2ml]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10mg:2ml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HNRHZYGFYXGS-河南润弘制药股份有限公司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肾石通颗粒[15g*10包]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15g*10包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CDSKZYYXGS-成都森科制药有限公司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生理氯化钠溶液[500ml]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生脉注射液[10ml*10支]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SCSYBWLYJTYBZYYXGS-四川省宜宾五粮液集团宜宾制药有限公司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生血宝合剂[100ml]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QHDRXAXFZYYXGS-清华德人西安幸福制药有限公司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生血宝颗粒[4g*12袋]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HNKSZYYXGS-湖南康寿制药有限公司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双黄连颗粒[5g*20袋]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5g*20袋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HEBETZYC-哈尔滨儿童制药厂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双嘧达莫片[25mg*100片]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FRYYJTYXGS-辅仁药业集团有限公司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双歧杆菌三联活菌肠溶胶囊[0.21g/24片/盒]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0.21g/24片/盒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JCHSZYYXGS-晋城海斯制药有限公司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水合氯醛灌肠剂[1.34g:0.5]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1.34g:0.5g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灌肠剂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TFZYYXGS-特丰制药有限公司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水合氯醛口服溶液[100ml]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CQYKDXFSETYY-重庆医科大学附属儿童医院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四季抗病毒合剂[10ml*6支]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10ml*6支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SXHTZYYXGS-陕西海天制药有限公司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四季抗病毒合剂[180ml]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180ml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SXHTZYYXGS-陕西海天制药有限公司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速效救心丸[40mg*150粒]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盒(150)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40mg*150粒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TJZXYYJTGFYXGS-天津中新药业集团股份有限公司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缩宫素鼻喷雾剂[5ml:200U]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5ml:200U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喷雾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SCDFYY-四川德峰药业有限公司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缩宫素注射液[1ml:10u*10支]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1ml:10u*10支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MASFYZYYXGS-马鞍山丰原制药有限公司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缩宫素注射液[5单位]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NJXBYYYXGS-南京新百药业有限公司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缩合葡萄糖氯化钠注射液[500ml:60g;425g]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500ml:60g;425g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碳酸钙D3颗粒[500mg*12袋]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BJZDZY-北京振东康远制药有限公司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碳酸钙片[0.3g*30片]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WHTJXDYYYXGS-武汉同济现代医药有限公司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碳酸氢钠粉剂[500g]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SQSLFWSYPYXGS-商丘市亮峰卫生用品有限公司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碳酸氢钠片[0.3g*1000片]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0.3g*1000片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SCDYYYJTYXGS-四川德元药业集团有限公司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碳酸氢钠注射液[0.5g:10mlg*5支]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0.5g:10mlg*5支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SCMDKHKYYYXGS-四川美大康华康药业有限公司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碳酸氢钠注射液[250ml：12.5g]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250ml：12.5g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HYBJTDYZYYXGS-回音必集团东亚制药有限公司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替勃龙片[2.5mg*7]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2.5mg*7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HRZZYYYXGS-华润紫竹药业有限公司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替硝唑氯化钠注射液[100ml;0.4g*0.9g]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100ml;0.4g*0.9g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天麻素片[25mg*24片]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25mg*24片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SHXDHSYY-上海现代哈森药业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天王补心片[0.5g*36]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0.5g*24片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CQJQNMZYYXGS-重庆巨琪诺美制药有限公司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通窍鼻炎颗粒[2g*12袋]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CDDKZYGS-成都迪康制药公司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通窍鼻炎颗粒[2g*9袋]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2g*9袋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SCDKKJYXGS-四川迪康科技有限公司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头孢呋辛酯分散片[0.125g*12片]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0.125g*12片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SDZBXDZYYXGS-山东淄博新达制药有限公司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头孢呋辛酯颗粒[0.125g*12袋]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0.125g*12袋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SZLJYY-深圳立健药业有限公司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头孢呋辛酯片[0.125*24片]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0.125*24片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头孢克洛分散片[0.25g*16片]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0.25g*16片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头孢克肟分散片[50mg*16片]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50mg*16片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SCSZYYGFYXGS-四川赛卓药业股份有限公司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头孢克肟颗粒[50mg*12袋]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妥布霉素滴眼液(托百士)[5ml(0.3%)]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5ml(0.3%)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BLS-比利时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维妇康洗液[300ml]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CDZZYYYXGS-成都芝芝药业有限公司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维生素AD滴剂(0-1岁 伊可新）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滴丸剂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SDDYHYSWZYGFYXGS-山东达因海洋生物制药股份有限公司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维生素AD滴剂（一岁以上）[A2000U:D3 700U*36粒]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A2000U:D700U*36粒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GYKGXSZY-国药控股星鲨制药（厦门）有限公司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维生素AD滴剂（一岁以下）[A1500U:D3 500U]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A1500U:D3 500U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GYKGXSZY-国药控股星鲨制药（厦门）有限公司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维生素AD滴剂[40粒]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SHDHZYGFYXGS-上海东海制药股份有限公司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维生素B12注射液[1ml*0.5mg]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1ml*0.5mg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GYJTRSZYYXGS-国药集团容生制药有限公司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维生素B1片[10mg*100片]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HZYYGFYXGS-华中药业股份有限公司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维生素B1注射液[2ml:100mg]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2ml:100mg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GYJTRSZYYXGS-国药集团容生制药有限公司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维生素B2片[5mg*1000片/瓶]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5mg*1000片/瓶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SXTYYYYXGS-山西太原药业有限公司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维生素B2片[5mg*100片]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SXTYYYYXGS-山西太原药业有限公司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维生素B6片[10mg*100片]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SXTYYYYXGS-山西太原药业有限公司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维生素B6注射液[2ml:0.1g*10支]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2ml:0.1g*10支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SCMDKHKYYYXGS-四川美大康华康药业有限公司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维生素C片[0.1g*100片]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SCYKZYYXGS-四川依科制药有限公司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维生素c注射液[2ml*0.5g]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2ml*0.5g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SCCZZYC-四川长征制药厂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维生素D2软胶囊[0.01mg(400单位)*30粒]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0.01mg(400单位)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DLSCYYYXGS-大连水产药业有限公司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维生素D2注射液[1ml:5mg]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JXGNHXYYGFYCGS-江西赣南海欣药业股份有限公司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维生素D滴剂[400U*30粒]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400U*30粒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QDSJYYYXGS-青岛双鲸药业有限公司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维生素D滴剂400U*30粒[400U*30粒]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400U*30粒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QDSJYYYXGS-青岛双鲸药业有限公司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维生素K1注射液[10mg:1ml]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10mg:1ml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稳心颗粒[9g*9包]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9g*9包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KMZYJTJTDYYYGFYXGS-昆明制药集团金泰得药药业股份有限公司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五加生化胶囊[0.4*24]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0.4*24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DDYYYXGS-多多药业有限公司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戊酸雌二醇片(补佳乐)[1mg:21T]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1mg:21T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BEYYBJYXGSGZFGS-拜耳医药保健有限公司广州分公司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戊酸雌二醇片/雌二醇环丙孕酮片(克龄蒙)[戊酸雌二醇片10片/雌二醇环丙孕酮片11片]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21片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BEYYBJYXGSGZFGS-拜耳医药保健有限公司广州分公司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西咪替丁胶囊[0.2g*60粒]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瓶(60)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0.2g*60粒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西咪替丁注射液[2ml:0.2g]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2ml:0.2g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FJGTYYYXGS-福建古田药业有限公司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吸入用丙酸倍氯米松混悬液[0.8mg/2ml]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0.8mg/2ml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混悬剂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YDL-意大利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吸入用布地奈德混悬液[1mg：2ml*5支]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1mg：2ml*5支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-AstraZenecaPtyLtd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吸入用复方异丙托溴铵溶液(可必特)[2.5ml]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2.5ml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FG-法国-aboratoiellnither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吸入用七氟烷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LNBTZYYXGS-鲁南贝特制药有限公司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吸入用七氟烷[120ml]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120ml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SHHRYYYXGS-上海恒瑞医药有限公司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吸入用乙酰半胱氨酸溶液[6ml*10支]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6ml(3ml:0.3g)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HNSDZYYXGS-海南斯达制药有限公司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喜炎平注射液[2ml:50mg]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2ml:50mg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JXQFYYYXGS-江西青峰药业有限公司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细辛脑注射液[8mg*2ml]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CDLSTGF-成都力思特制药股份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逍遥丸[200粒]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瓶(200)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WHZHCYYYXGS-芜湖张恒春药业有限公司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消咳喘胶囊[0.35g*36粒]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0.35g*36粒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CDYKZYYXGS-成都永康制药有限公司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消旋卡多曲颗粒[10mg*12袋]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SCBLZYYXGS-四川百利制药有限公司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消旋山莨菪碱片[5mg*100片]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HZMSYYYXGS-杭州民生药业有限公司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消炎利胆片[100片*1瓶]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100片*1瓶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GDWNQZYYXGS-广东万年青制药有限公司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消痔灵注射液[0.4g:10ml]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JLSJAYSYYGFYXGS-吉林省集安益盛药业股份有限公司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硝苯地平缓释片(II)[20mg*30片]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缓释剂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YTLYYYYXGS-烟台鲁银药业有限公司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硝苯地平片[10mg:100片]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10mg:100片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CQKRZYYXGS-重庆科瑞制药有限公司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硝呋太尔制霉素阴道软胶囊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500mg*6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GYJTCKZYYXGS-国药集团川抗制药有限公司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硝酸甘油片[0.5mg*100s]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BJYMYYYXGS-北京益民药业有限公司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硝酸甘油注射液[5mg*1ml*10]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5mg*1ml*10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BJYMYYYXGS-北京益民药业有限公司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硝酸咪康唑乳膏(达克宁)[20g：20mg]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20g：20mg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软膏剂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WHHXYYJTYXGS-威海华新药业集团有限公司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硝酸咪康唑阴道软胶囊[0.4g*6粒]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0.4g*6粒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WHHXYYJTYXGS-威海华新药业集团有限公司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硝酸异山梨酯片[5mg*100片]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SMTJZY-世贸天阶制药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小儿氨酚黄那敏颗[6g*6包]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6g*6包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AQJMGFYXGS-安琪酵母股份有限公司药业分公司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小儿宝泰康颗粒[2.6g*12袋]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2.6g*12袋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YNBYJTYXGS-云南白药集团有限公司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小儿宝泰康颗粒[2.6g*18袋]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2.6g*18袋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MJJTYKT(SZ)YXGS-健民集团叶开泰国药（随州）有限公司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小儿肠胃康颗粒[5g*12包]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5g*12包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wzhhyyyxgs-温州海鹤药业有限公司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小儿电解质补给注射液[100ml]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小儿肺咳颗粒[2g*18袋]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2g*18袋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TSZYJTGFYXGS-天圣制药集团股份有限公司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小儿肺咳颗粒2g*18袋[2g*18袋]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2g*18袋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CCRMYYYXGS-长春人民药业集团有限公司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小儿肺热咳喘口服液[10ml*10支]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HLJSWCKHYY-黑龙江省五常葵花药业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小儿复方氨基酸注射液[20ml：1.2g]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20ml：1.2g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HRSHYYGFYXGS-华润双鹤药业股份有限公司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小儿葫芦散[0.3g*10]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0.3g*10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散剂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TYDNTYYYXGS-太原大宁堂药业有限公司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小儿葫芦散[0.3g*12袋]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散剂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TYDNTYYYXGS-太原大宁堂药业有限公司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小儿咳喘灵颗粒[2g*12]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SCYYYYYXGS-四川旭阳药业有限公司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小儿青翘颗粒(小儿金翘颗粒)[7.5g*6袋]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7.5g*6袋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SCKJZYYXGS-四川凯京制药有限公司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小儿青翘颗粒（小儿金翘颗粒）[7.5g*6袋]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7.5g*6袋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SCKJZYYXGS-四川凯京制药有限公司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小儿清肺化痰泡腾片[0.6g*32片]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盒（32）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0.6g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小儿热速清颗粒[2g*12袋]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HEBSTZY-哈尔滨圣泰制药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小儿泻速停颗粒[5g*9袋]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5g*9袋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HNSBQZYYXGS-河南省百泉制药有限公司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小麦纤维素颗粒（非比麸）[3.5g*10包]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3.5g*10袋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瑞典-Recip AB   RDRAB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辛伐他汀片[20mg*14片]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20mg*14片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ZJJXYYGFYXGS-浙江京新药业股份有限公司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辛芩颗粒[5g*12包]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5g*12包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SHZYDYYGFYXGS-上海中医大药业股份有限公司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新生化颗粒[6g*18]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6g*18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JSRYYYYXGS-江苏融昱药业有限公司（江苏仁寿药业有限公司）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熊去氧胆酸片[0.25g*12片]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0.25g*12片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WHPYYY-武汉普元药业有限公司（武汉人福药业）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熊去氧胆酸片[50mg*30片]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SCDFTYYYXGS-四川迪菲特药业有限公司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血府逐瘀片[0.45g*36]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0.45g*36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CQXEAYYYXGS-重庆希尔安药业有限公司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血府逐瘀片[0.4g*48片]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0.4g*48片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WFZSZYYXGS-潍坊中狮制药有限公司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血府逐瘀丸[6g*8袋]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6g*8袋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HLJSGYY-黑龙江参鸽药业有限公司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血塞通颗粒[1.5g*12袋]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1.5g*12袋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KMZYJTJTDYYYGFYXGS-昆明制药集团金泰得药药业股份有限公司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血塞通片[50mg*20片]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50mg*20片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YNWHYYGFYXGS-云南维和药业股份有限公司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亚甲蓝注射液[2ml:20mg]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2ml:20mg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JSJCZYYXGS-江苏济川制药有限公司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盐酸艾司洛尔注射液[10ml:0.1g]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10ml：0.1g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QLZYYXGS-齐鲁制药有限公司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盐酸氨溴索分散片[30mg*30片]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30mg*30片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ZHJJTQSWHXZYC-珠海经济特区生物化学制药厂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盐酸氨溴索口服溶液[100ml：0.3g]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100ml：0.3g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SCDZZYYXGS-四川大冢制药有限公司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盐酸氨溴索口服溶液[100ml:0.3g]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100ml:0.3g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SCJNZYYXGS-四川健能制药有限公司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盐酸氨溴索注射液[1ml：7.5mg]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1ml：7.5mg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EMSTHZY-峨眉山通惠制药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盐酸氨溴索注射液[2ml：15mg]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2ml：15mg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盐酸胺碘酮注射液[2ml：150mg]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2ml：150mg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SDFMYYGFYXGS-山东方明药业股份有限公司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盐酸昂丹司琼注射液[4ml:8mg]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4ml:8mg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FAYYJTNBTHZUYXGS-福安药业集团宁波天衡制药有限公司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盐酸奥布卡因凝胶[10ml:30mg]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10ml:30mg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凝胶剂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SYLZZYYXGS-沈阳绿洲制药有限公司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盐酸丙卡特罗口服液[40ml]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JSHCYYYXGS-江苏汉晨药业有限公司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盐酸布比卡因注射液[37.5mg:5ml]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37.5mg:5ml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SHCHYYYXGS-上海朝晖药业有限公司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盐酸地芬尼多片(眩晕停)[25mg*30片]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HNQJXJYYGFYXGS-湖南千金湘江药业股份有限公司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盐酸多巴胺注射液[20mg*2ml]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20mg*2ml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YDYYYXGS-远大医药有限公司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盐酸多巴酚丁胺注射液[2ml:20mg]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2ml：20mg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SDFMYYGFYXGS-山东方明药业股份有限公司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盐酸多西环素片[0.1g*100片]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JSRNQJZY-江苏瑞年前进制药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盐酸二甲双胍缓释片[0.5g*30片]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缓释剂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YKYYJTYXGS-悦康药业集团有限公司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盐酸氟桂利嗪胶囊[5mg*20粒]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5mg*20粒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XAYSZYYX-西安杨森制药有限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盐酸格拉司琼注射液[3ml:3mg]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3ml:3mg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HBYPZYGFYXGS-河北一品制药股份有限公司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盐酸甲哌卡因/肾上腺素注射液[1.8ml]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1.8ml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SEPTODONT-SEPTODONT法国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盐酸甲氧氯普胺注射液(胃复安)[10mg;1ml*10支]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10mg;1ml*10支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SHXDHSYY-上海现代哈森药业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盐酸精氨酸注射液[20ml*5g]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20ml*5g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SHXYJZYYYXGS-上海信谊金朱药业有限公司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盐酸精氨酸注射液[20ml]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20ml:5g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SHXYJZYYYXGS-上海信谊金朱药业有限公司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盐酸克林霉素棕榈酸酯分散片[75MG*18片]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75mg*18片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GZYPHZYYXGS-广州一品红制药有限公司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盐酸拉贝洛尔片[50mg*30片]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盒(30)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50mg*30片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JSSSN-江苏迪塞诺制药有限公司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盐酸利多卡因注射液[0.1g:5ml*5支]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0.1g:5ml*5支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XNYYGFYXGS-西南药业股份有限公司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盐酸利托君片[10mg*10片]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TWXDSJGFYXGS-台湾信东生技股份有限公司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盐酸利托君注射液[5ml:50mg]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5ml:50mg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XDSJGFYXGS-信东生技股份有限公司(台湾信东化学工业股份有限公司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盐酸罗哌卡因注射液(耐乐品)[100mg：10ml]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100mg:10ml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-AstraZenecaPtyLtd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盐酸罗哌卡因注射液[10ml：100mg]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10ml：100mg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GDJBZYYXGS-广东嘉博制药有限公司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盐酸罗哌卡因注射液10ml：100mg[10ml：100mg]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10ml：100mg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YCRFYYYXGS-宜昌人福药业有限公司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盐酸洛贝林注射液[3mg:1ml*10支]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3mg:1ml*10支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SHHFZYYXGS-上海禾丰制药有限公司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盐酸氯胺酮注射液[2ml:0.1g*10支]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2ml:0.1g*10支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FJGTYYYXGS-福建古田药业有限公司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盐酸氯丙嗪注射液[1ml*25mg]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1ml*25mg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SHHFZYYXGS-上海禾丰制药有限公司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盐酸麻黄碱注射液[1ml;30mg]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1ml;30mg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XNYYGFYXGS-西南药业股份有限公司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盐酸吗啡注射液[10mg*1ml]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DBZYJTSYDYZYYXGS-东北制药集团沈阳第一制药有限公司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盐酸哌替啶注射液[2ml:100mg]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2ml:100mg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YCRFYYYXZRGS-宜昌人福药业有限责任公司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盐酸普罗帕酮注射液[35mg:10ml]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GZBYSMXZYYXGS-广州白云山明兴制药有限公司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盐酸曲马多注射液[2ml*0.1g*5支]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2ml*0.1g*5支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DDYYYXGS-多多药业有限公司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盐酸去氧肾上腺素注射液[1ml*10mg*2支]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1ml*10mg*2支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SHHFZYYXGS-上海禾丰制药有限公司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盐酸赛庚啶片[2mg*100片]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BJSLYY-北京双鹭药业股份有限公司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盐酸肾上腺素注射液[1mg:1ml]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1mg:1ml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YDYYYXGS-远大医药有限公司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盐酸坦洛新缓释胶囊[0.2mg*10粒]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0.2mg*10粒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ZJHLSZYYXGS-浙江海力生制药有限公司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盐酸维拉帕米注射液[2ml*5mg]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2ml*5mg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SHHFZYYXGS-上海禾丰制药有限公司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盐酸戊乙奎醚注射液[1ml:1mg]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1ml：1mg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CDLSTGF-成都力思特制药股份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盐酸西替利嗪滴剂[10ml：0.1g]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10ml：0.1g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CDMYZYYXGS-成都民意制药有限公司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盐酸西替利嗪片[10mg*6片]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10mg*6片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QLZYYXGS-齐鲁制药有限公司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盐酸消旋山莨菪碱注射液(6542)[10mg*1ml]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10mg*1ml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GYJTRSZYYXGS-国药集团容生制药有限公司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盐酸溴已新片[8mg*1000片]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8mg*1000片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DAJTCDYYGFYXGS-地奥集团成都药业股份有限公司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盐酸溴已新葡萄糖注射液[100ml*4mg]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100ml*4mg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JXKLYYYXGS-江西科伦药业有限公司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盐酸异丙嗪片[12.5mg：100片]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12.5mg：100片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SXSLFJMZYC-山西省临汾健民制药厂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盐酸异丙嗪注射液[50mg：2ml10支/盒]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50mg：2ml10支/盒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GDNGYYYXGS-广东南国药业有限公司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盐酸异丙肾上腺素注射液[2ml:1mg]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2ml:1mg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SHHFZYYXGS-上海禾丰制药有限公司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盐酸罂粟碱注射液[1ml*30mg*10支]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1ml*30mg*10支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DBZYJTSYDYZYYXGS-东北制药集团沈阳第一制药有限公司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盐酸右美托咪定注射液[2ml:0.2mg]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2ml：0.2mg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CXYYGFYXGS-辰欣药业股份有限公司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盐酸左氧氟沙星氯化钠注射液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SDQDYY-山东齐都药业有限公司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叶酸片[0.4mg*31]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0.4mg*31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BJMDHYYYZRGS-北京麦迪海药业有限责任公司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医用酒精75﹪[75%*500ml]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75%*500ml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CDSDSYYXGS-成都蜀都实业有限公司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依托咪酯乳状注射液[10ml:20mg]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10ml:20mg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JSEHYY-江苏恩华药业股份有限公司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胰岛素注射液[400u*10ml]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400u*10ml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JSWBSHYYYXGS-江苏万邦生化医药有限公司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乙酰半胱氨酸颗粒[0.2g*10袋]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GDBAYYYXGS-广东百澳药业有限公司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乙型肝炎人免疫球蛋白[100IU]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TLSWZYYXGS-同路生物制药有限公司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异氟烷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吸入剂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HBYPZYGFYXGS-河北一品制药股份有限公司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异氟烷(取消）[100ml]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溶液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HBJPZYYXGS-河北九派制药有限公司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异甘草酸镁注射液[10ml:50mg]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10ml:50mg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ZDTQYY-正大天晴药业集团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益母草注射液[1ml]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CDDYZYYXGS-成都第一制药有限公司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益母颗粒(无糖型)[4g*12袋]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4g*12袋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CDDKZYGS-成都迪康制药公司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益气养血口服液[10ml*支]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BJYDSWZYYXGS-北京亚东生物制药有限公司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茵栀黄口服液[10ml*6支]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10ml*6支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BJHRGKTRYWYXGS-北京华润高科天然药物有限公司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银黄胶囊[0.3g*60粒]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0.3g*60粒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SCSRDZYYXGS-四川省仁德制药有限公司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吲哚美辛肠溶片(消炎痛)[25mg*100片]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SXTYYYYXGS-山西太原药业有限公司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右美沙芬愈创甘油醚糖浆[150ml]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HEBTHYYYXGS-哈尔滨泰华药业有限公司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右美沙芬愈创甘油醚糖浆1[120ml]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120ml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SDDYY史达德药业（北京）有限公司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右旋糖酐40葡萄糖注射液(直软)[500ml]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右旋糖酐铁口服溶液[5ml:25mg*10支]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5ml:25mg*10支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KCYYYXZRGS-康臣药业（内蒙古）有限责任公司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右旋糖酐铁片[25mg*60]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25mg*60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右旋糖酐铁片[50mg*60片]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50mg*60片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SCKLYYYXZRGS-四川科伦药业有限责任公司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玉屏风颗粒[5g*15袋]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5g*15袋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GYJTGDHQZY-国药集团广东环球制药有限公司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元胡止痛片[100片]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CQDFYYGFYXGS-重庆东方药业股份有限公司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云南白药胶囊[0.25g]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瓶(32)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YNBYJTYXGS-云南白药集团有限公司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云南白药气雾剂[50g:60g]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50g:60g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气雾剂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YNBYJTYXGS-云南白药集团有限公司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云南白药散[4g]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YNBYJTYXGS-云南白药集团有限公司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孕康糖浆[180ml]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180ml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糖浆剂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SHHHSYJTCHJCYYYXGS-上海海虹实业(集团)巢湖今辰药业有限公司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蔗糖铁注射液[5ml:100mg]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5ml:100mg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NJHSZY-南京恒生制药有限公司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知柏地黄丸[200粒]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瓶(200)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丸剂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WHZHCYYYXGS-芜湖张恒春药业有限公司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脂肪乳氨基酸(17)葡萄糖(11)注射液[1440ml]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1440ml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FSYSKBHRZY-费森尤斯卡比华瑞制药有限公司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脂肪乳注射液[10%*500ml]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10%*500ml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SCGRYYYXGS-四川国瑞药业有限公司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制霉素片[50万U*100片]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50万u*100片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ZJZYZYYXGS-浙江震元制药有限工司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中/长链脂肪乳注射液(c8~24)[100ml*20%]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100ml*20%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SCGYYY-四川国瑞药业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重酒石酸间羟胺注射液[10mg:1ml]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10mg:1ml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SHHFZYYXGS-上海禾丰制药有限公司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重酒石酸去甲肾上腺素注射液[2mg;1ml*2支]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2mg;1ml*2支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YDYY（ZG）YXGS-远大医药（中国）有限公司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重组人干扰素a1b注射液[10ug:0.5ml]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10ug:0.5ml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BJSYJYYY-北京三元基因药业股份有限公司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重组人干扰素a2a注射液[300万u*1ml]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300万u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SYSSZYYX-沈阳三生制药有限责任公司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重组人干扰素a2b栓(安达芬)[10万IU*10粒]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10万IU*10粒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栓剂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AHAKSWGCJTGFYXGS-安徽安科生物工程(集团)股份有限公司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重组人生长激素注射液（赛增）30IU/10mg/3ml[]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30IU/10mg/3ml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CCJSYYGFYXGS-长春金赛药业股份有限公司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注射用阿莫西林钠克拉维酸钾[0.6g]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0.6g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注射用阿莫西林钠克拉维酸钾[1.2g]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SCZYZJYXGS-四川制药制剂有限公司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注射用阿奇霉素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EMSTHZY-峨眉山通惠制药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注射用氨苄西林钠[0.5g]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SDLKYY-山东鲁抗医药股份有限公司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注射用奥美拉唑钠[40mg]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RDASLK-瑞典（阿斯利康）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注射用白眉蛇毒血凝酶[1KU]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JZAHYYYXGS-锦州奥鸿药业有限公司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注射用苯巴比妥钠[0.1g]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GDSMDLJX-福建省闽东力捷迅药业有限公司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注射用苯磺顺阿曲库铵[10mg]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JSHRYYGF-江苏恒瑞医药股份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注射用苯磺顺阿曲库铵[5mg]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ZJXJZYYXGS-浙江仙居制药有限公司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注射用苯唑西林钠[0.5g]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注射用苄星青霉素[120万U]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120万U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SYJTZNYYYXGS-石药集团中诺药业有限公司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注射用醋酸亮丙瑞林微球[3.75mg]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3.75mg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BJBETYY-北京博恩特药业有限公司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注射用醋酸曲普瑞林[0.1*7]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0.1mg*1ml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FG-法国DELPHARMLilleS.A.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注射用醋酸曲普瑞林[3.75mg]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3.75mg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FG-法国DELPHARMLilleS.A.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注射用丁二磺酸腺苷蛋氨酸(思美泰)[500mg*5]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500mg*5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SHYPZY-上海雅培制药有限公司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注射用多索茶碱[0.2*10]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XSBSSWZYGFJTYXGS-陕西博森生物制药股份集团有限公司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注射用法莫替丁[20mg]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HNSQYYGFYXGS-海南双城药业股份有限公司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注射用辅酶A[100u/支]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100u/支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GYJTRSZYYXGS-国药集团容生制药有限公司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注射用戈那瑞林[100ug*10支]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MASFYZYYXGS-马鞍山丰原制药有限公司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注射用果糖二磷酸钠[10g*1瓶]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10g*1瓶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WHDAZYYXGS-武汉大安制药有限公司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注射用还原型谷胱甘肽[0.6g]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0.6g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SDLYYXGS-山东绿叶制药有限公司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注射用还原型谷胱甘肽[1.2g]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SDLYYXGS-山东绿叶制药有限公司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注射用核黄素磷酸钠[10mg]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HNWZTYYYXZRGS-湖南五洲通药业有限责任公司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注射用环磷腺苷葡胺[30mg]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SDLYYXGS-山东绿叶制药有限公司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注射用环磷腺苷葡胺1[30mg]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WXKFZY-无锡凯夫制药有限公司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注射用甲氨蝶呤[0.1g]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GDLNZYYXGS-广东岭南制药有限公司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注射用甲氨蝶呤[1g]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JSHRYYGF-江苏恒瑞医药股份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注射用甲氨蝶呤[5mg*5支]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GDLNZY-广东岭南制药有限公司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注射用甲磺酸酚妥拉明[10mg*5支]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SHFDFHYYYXGS-上海复旦复华药业有限公司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注射用甲泼尼龙琥珀酸钠[40mg]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LLHSKR-辽宁海思科瑞制药有限公司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注射用卡络磺钠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注射用卡络磺钠[20mg]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GDXQYYYXGS-广东先强药业有限公司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注射用克林霉素磷酸脂[0.3g]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EMSTHZY-峨眉山通惠制药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注射用拉氧头孢钠[0.25g]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HNHLHXZYYXGS-海南海灵化学制药有限公司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注射用磷酸肌酸钠[0.5g]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HBTCYYGFYXGS-河北天成药业股份有限公司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注射用磷酸肌酸钠0.5g[0.5g]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HEBLBTYYYXGS-哈尔滨莱博通药业有限公司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注射用美罗培南[0.5]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HKSZYCYXGS-海口市制药厂有限公司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注射用美洛西林钠[1g]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SCZYZJYXGS-四川制药制剂有限公司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注射用糜蛋白酶[4000u]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4000u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SHSYDYSHYXGS-上海上药第一生化药业有限公司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注射用尿促性素[75U]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75U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LZJTLZZYC-丽珠集团丽珠制药厂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注射用牛肺表面活性剂（珂立苏）[70mg]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70mg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HRSHYYGFYXGS-华润双鹤药业股份有限公司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注射用哌拉西林钠他唑巴坦钠[0.625g]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0.625g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HBZYGFYXGS-华北制药股份有限公司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注射用哌拉西林钠他唑巴坦钠[2.25g]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HNKLZYYXGS-湖南科伦制药有限公司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注射用哌拉西林钠他唑巴坦钠0.625g[0.625g]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0.625g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RYZYYXGS-瑞阳制药有限公司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注射用泮托拉唑钠[40mg]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CDTDYYYXGS-成都通德药业有限公司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注射用氢化可的松琥珀酸钠[50mg*5支]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TJSSWHXZYC-天津市生物化学制药厂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注射用绒促性素[2000U]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2000U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LZJTLZZYC-丽珠集团丽珠制药厂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注射用生长抑素[3.0mg]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3.0MG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注射用水溶性维生素[3.1g]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3.1g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注射用头孢呋辛钠[0.75g]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0.75g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HNLKZYYXGS-海南灵康制药有限公司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注射用头孢硫脒[0.5g]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CQFATYYJTQYTZYYXGS-重庆福安堂药业集团庆余堂制药有限公司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注射用头孢硫脒0.5g[0.5g]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GZBYSTXZYGFYXGS-广州白云山天心制药股份有限公司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注射用头孢美唑钠[0.5g]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SCHXYYYXGS-四川合信药业有限公司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注射用头孢哌酮钠舒巴坦钠[1.0g]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QLZYYXGS-齐鲁制药有限公司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注射用头孢曲松钠[1.0克]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1.0克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HNKLZYYXGS-湖南科伦制药有限公司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注射用头孢他啶[0.5g]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HNHLHXZYYXGS-海南海灵化学制药有限公司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注射用头孢西丁钠[1.g]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1.g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SCZYZJYXGS-四川制药制剂有限公司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注射用头孢唑林钠(0.5g)[0.5g/支]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0.5g/支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SDLKCXYYGF-山东鲁抗辰欣药业股份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注射用头孢唑林钠（川基）[0.5]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CDBTYYYXGS-成都倍特药业有限公司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注射用维库溴铵[4mg]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NJXBYYYXGS-南京新百药业有限公司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注射用乌司他丁[10万U]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10万U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GDTPSHYYGFYXGS-广东天普生化医药股份有限公司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注射用硝普钠[50mg]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WHRFYYYXGS-武汉人福药业有限责任公司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注射用血凝酶{巴曲亭)[1单位*5支]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1单位*5支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PLNKYYYXGS-蓬莱诺康药业有限公司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注射用血塞通[200mg]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KMJTZYYXGS-昆明集团制药有限公司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注射用亚叶酸钙[100mg]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GYYXZYYXGS-国药一心制药有限公司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注射用炎琥宁[80mg]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CQYYZYYXGS-重庆药友制药有限公司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注射用炎琥宁1[80mg]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80mg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注射用盐酸倍他司汀[20mg]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GYJTGRYYYXGS-国药集团国瑞药业有限公司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注射用盐酸甲氯氛酯[0.2g]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HNWZTYYYXZRGS-湖南五洲通药业有限责任公司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注射用盐酸利托君[50mg]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HNZHLHZYYXGS-海南中化联合制药有限公司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注射用盐酸纳洛酮[2.0mg*5支]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2.0mg*5支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CDYDYYYXGS-成都苑东药业有限公司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注射用盐酸去甲万古霉素[0.4g]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0.4g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HBZYGFYXGS-华北制药股份有限公司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注射用盐酸瑞芬太尼[1mg*1支]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1mg*1支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YCRFYYYXZRGS-宜昌人福药业有限责任公司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注射用盐酸乌拉地尔[25mg]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SDLXGFYXGS-山东罗欣药业集团股份有限公司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注射用盐酸罂粟碱[30mg]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30mg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SDBDGKHT-山东北大高科华泰制药有限公司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注射用依诺肝素钠[4000AxaIU]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4000AxaIU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CDBYZYGFYXGS-成都百裕制药股份有限公司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注射用脂溶性维生素(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Ⅱ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310-415ug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CDTTSZYYXGS-成都天台山制药有限公司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注射用重组人生长激素[10IU/3.7mg/1ml]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10IU/3.7mg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粉针剂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CCJSYYGFYXGS-长春金赛药业股份有限公司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转化糖电解质注射液[500ml]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注射液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YZJYYJTSHHN-扬子江药业集团上海海尼药业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追风透骨胶囊[0.32g*24粒]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0.32g*24粒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 xml:space="preserve">胶囊剂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HNSHCTYYYXGS-湖南省回春堂药业有限公司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祖卡木颗粒[12g*袋]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12g*袋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XJWWEYY-新疆维吾尔药业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祖卡木颗粒12g*9袋[12g*9袋]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12g*9袋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颗粒剂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XJWWEYY-新疆维吾尔药业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左甲状腺素钠片(优甲乐)[50ug*100片]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50ug*100片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DG-德国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左卡尼汀口服溶液[10ml*6支]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[10ml*6支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DBZYJT-东北制药集团</w:t>
            </w: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左旋多巴片[0.25g*100s]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瓶(100)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0.25g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SHFDZY-上海福达制药有限公司</w:t>
            </w:r>
          </w:p>
        </w:tc>
      </w:tr>
    </w:tbl>
    <w:p w:rsidR="00C60A22" w:rsidRDefault="00C60A22" w:rsidP="00C60A22">
      <w:pPr>
        <w:pStyle w:val="a6"/>
        <w:shd w:val="clear" w:color="auto" w:fill="FFFFFF"/>
        <w:wordWrap w:val="0"/>
        <w:spacing w:before="0" w:beforeAutospacing="0" w:after="0" w:afterAutospacing="0" w:line="720" w:lineRule="atLeast"/>
        <w:ind w:firstLine="480"/>
        <w:rPr>
          <w:rFonts w:hint="eastAsia"/>
          <w:sz w:val="28"/>
          <w:szCs w:val="28"/>
        </w:rPr>
      </w:pPr>
    </w:p>
    <w:tbl>
      <w:tblPr>
        <w:tblW w:w="11325" w:type="dxa"/>
        <w:tblCellMar>
          <w:left w:w="0" w:type="dxa"/>
          <w:right w:w="0" w:type="dxa"/>
        </w:tblCellMar>
        <w:tblLook w:val="0000"/>
      </w:tblPr>
      <w:tblGrid>
        <w:gridCol w:w="2027"/>
        <w:gridCol w:w="977"/>
        <w:gridCol w:w="921"/>
        <w:gridCol w:w="1198"/>
        <w:gridCol w:w="5123"/>
        <w:gridCol w:w="1080"/>
      </w:tblGrid>
      <w:tr w:rsidR="00C60A22" w:rsidTr="00DE32EF">
        <w:trPr>
          <w:trHeight w:val="510"/>
        </w:trPr>
        <w:tc>
          <w:tcPr>
            <w:tcW w:w="102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b/>
                <w:color w:val="000000"/>
                <w:kern w:val="0"/>
                <w:sz w:val="40"/>
                <w:szCs w:val="40"/>
                <w:lang/>
              </w:rPr>
              <w:lastRenderedPageBreak/>
              <w:t>中药饮片药品目录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包装单位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基本单位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产地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SJZYCYYYXGS-石家庄亚昌药业有限公司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阿胶珠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3g/袋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SCSHYYYXGS-四川弘升药业有限公司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巴戟肉(巴戟天)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菝葜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15g/袋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HBJJYY-河北橘井药业有限公司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白附片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白花蛇舌草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白茅根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白头翁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白土苓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白鲜皮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白芷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百部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百合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柏子仁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败酱草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板蓝根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半边连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半夏曲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半枝莲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薄荷(后下)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北豆根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北沙参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萹蓄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扁枝槲寄生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冰片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SCQSZYYXGS-四川青神康华制药有限公司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蚕沙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草果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草红藤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侧柏叶炭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柴胡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蝉蜕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燀苦杏仁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燀桃仁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炒白扁豆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炒槟榔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炒苍耳子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炒茺蔚子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炒川楝子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炒稻芽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炒冬瓜子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炒瓜蒌子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炒槐角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炒火麻仁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炒鸡内金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炒蒺藜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炒僵蚕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炒金樱子肉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炒决明子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炒莱菔子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炒麦芽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炒蔓荆子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炒没药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炒牛蒡子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炒乳香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炒山楂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炒酸枣仁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炒葶苈子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炒王不留行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炒吴茱萸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炒栀子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炒紫苏子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车前草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沉香(后下)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SCSZYYPYXZRGS-四川省中药饮片有限责任公司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陈皮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赤芍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赤石脂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赤小豆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川贝母（细粉）[5g]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5g/支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LZTZZYYPYXGS-泸州天植中药饮片有限公司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川明参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川木通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川木香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川牛膝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川射干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穿心莲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醋艾叶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醋鳖甲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醋甘遂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醋龟甲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醋没药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醋五灵脂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醋香附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醋延胡索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脆蛇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大腹皮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大蓟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大青叶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大血藤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大枣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丹参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胆南星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淡豆豉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淡竹叶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当归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党参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稻芽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灯心草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CDJAKYYYXGS-成都吉安康药业有限公司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地耳草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地肤子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地骨皮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地榆碳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丁香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东阿阿胶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SDDEEJGFYXGS-山东东阿阿胶股份有限公司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冬瓜皮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豆蔻(后下)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SCSSJRYY-四川盛世锦荣药业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独活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煅磁石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煅龙骨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SCXHHZYYPGFYXGS-四川新荷花中药饮片股份有限公司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煅牡蛎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SCXHHZYYPGFYXGS-四川新荷花中药饮片股份有限公司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煅石决明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煅赭石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煅珍珠母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莪术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儿茶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法半夏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番泻叶(后下)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防风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防己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蜂房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佛手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麸炒白术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麸炒苍术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麸炒青皮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麸炒枳壳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麸炒枳实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茯苓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茯苓皮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茯神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浮小麦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甘草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甘松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干姜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高良姜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藁本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葛根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钩藤(后下)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枸杞子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贯众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广藿香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桂枝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蛤蚧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海风藤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海金沙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海马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海螵蛸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海桐皮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海藻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合欢花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合欢皮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荷叶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红参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红豆杉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3g/袋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SCXSY-四川兴盛源药业有限公司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红花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红毛五加皮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红曲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3g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胡黄连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虎杖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琥珀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滑石粉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YXHSFC-攸县滑石粉厂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黄药子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鸡血藤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建曲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NJLHYYYXGS-内江良辉药业有限公司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姜半夏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姜厚朴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姜黄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降香(后下)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绞股蓝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芥子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金钱白花蛇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SCZNZYYPYXGS-四川滋宁中药饮片有限公司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金钱草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荆芥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荆芥炭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酒川芎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酒黄连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酒女贞子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酒乌梢蛇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酒仙茅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桔梗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菊花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苦参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昆布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连翘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莲子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莲子心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灵仙藤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刘寄奴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龙胆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龙血竭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XSBNYYYXZRGS-西双版纳药业有限责任公司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龙眼肉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漏芦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芦根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鹿角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鹿角（粉）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HBJJYY-河北橘井药业有限公司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鹿角胶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250/盒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HBKYYYYXGS-湖北康源药业有限公司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鹿角胶[块]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盒(44片)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6g/44片/盒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SJZHPYYYXGS-石家庄华鹏药业有限公司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鹿角霜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碎块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路路通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麻黄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麻黄根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马勃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马齿苋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麦冬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芒硝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SCSCMMXYXZRGS-四川省川眉芒硝有限责任公司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密蒙花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蜜白前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蜜百部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蜜瓜蒌皮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蜜款冬花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蜜枇杷叶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蜜桑白皮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蜜旋覆花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蜜远志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蜜紫菀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绵萆薢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墨旱莲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牡丹皮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木鳖子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CDJAKYYYXGS-成都吉安康药业有限公司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木瓜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木蝴蝶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木香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木贼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南沙参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藕节炭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胖大海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炮姜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炮山甲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炮山甲粉[1g]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1g/支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LZTZZYYPYXGS-泸州天植中药饮片有限公司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佩兰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硼砂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蒲公英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蒲黄炭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SCSZYYPYXZRGS-四川省中药饮片有限责任公司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前胡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芡实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茜草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羌活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秦艽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秦皮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青黛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青蒿(后下)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青葙子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清半夏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SCXHHZYYPGFYXGS-四川新荷花中药饮片股份有限公司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瞿麦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全蝎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人参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忍冬藤(银花藤)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肉苁蓉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肉豆蔻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肉桂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赛谷精草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三棱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三七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桑螵蛸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桑椹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桑叶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桑枝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砂仁(后下)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山慈姑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山药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山银花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山萸肉(山茱萸)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蛇床子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伸筋草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升麻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生侧柏叶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生川芎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生大黄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生地黄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生地榆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生麦芽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生蒲黄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生山楂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生石膏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生吴茱萸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CDJAKYYYXGS-成都吉安康药业有限公司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生泽泻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生栀子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石菖蒲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石斛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石见穿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石南藤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石韦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柿蒂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首乌藤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舒筋草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熟地黄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水牛角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水蛭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丝瓜络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松节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苏木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锁阳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太子参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檀香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烫刺猬皮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烫狗脊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烫骨碎补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天花粉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天葵子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天麻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田基黄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透骨草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土鳖虫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土茯苓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煨诃子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乌梅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乌药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蜈蚣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五倍子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碎块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五味子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西青果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西洋参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豨签草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细辛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夏枯全草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仙鹤草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香加皮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香薷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香櫞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小天冬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小通草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薤白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辛夷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续断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玄参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玄明粉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萝卜煮制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血余炭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寻骨风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盐补骨脂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盐车前子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盐杜仲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盐覆盆子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盐荔枝核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盐沙苑子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盐菟丝子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盐小茴香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盐泽泻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药艾条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盒(10)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JSKMZYYXGS-江苏康美制药有限公司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野菊花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益母草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益智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薏苡仁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茵陈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银柴胡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淫羊藿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鱼腥草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玉竹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郁金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郁李仁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远志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皂角刺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泽兰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浙贝母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知母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制草乌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制川乌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制何首乌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制水半夏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CDJAKYYYXGS-成都吉安康药业有限公司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炙甘草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炙麻黄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炙麻黄绒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SCSZYYPYXZRGS-四川省中药饮片有限责任公司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重楼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朱砂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净制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朱砂粉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SCSSJRYY-四川盛世锦荣药业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猪苓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竹茹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紫草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紫花地丁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紫荆皮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CDJAKYYYXGS-成都吉安康药业有限公司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紫苏梗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紫苏叶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SCQFZYYPYXGS-四川千方中药饮片有限公司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lastRenderedPageBreak/>
              <w:t>棕榈炭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1000g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SCSZYYPYXZRGS-四川省中药饮片有限责任公司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C60A22" w:rsidTr="00DE32E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祖师麻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砂烫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LZBCTZYYPYXGS-泸州百草堂中药饮片有限公司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0A22" w:rsidRDefault="00C60A22" w:rsidP="00DE32EF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:rsidR="00C60A22" w:rsidRDefault="00C60A22" w:rsidP="00C60A22">
      <w:pPr>
        <w:pStyle w:val="a6"/>
        <w:shd w:val="clear" w:color="auto" w:fill="FFFFFF"/>
        <w:wordWrap w:val="0"/>
        <w:spacing w:before="0" w:beforeAutospacing="0" w:after="0" w:afterAutospacing="0" w:line="720" w:lineRule="atLeast"/>
        <w:ind w:firstLine="480"/>
        <w:rPr>
          <w:rFonts w:hint="eastAsia"/>
          <w:sz w:val="28"/>
          <w:szCs w:val="28"/>
        </w:rPr>
      </w:pPr>
    </w:p>
    <w:p w:rsidR="00C60A22" w:rsidRDefault="00C60A22" w:rsidP="00C60A22">
      <w:pPr>
        <w:pStyle w:val="a6"/>
        <w:shd w:val="clear" w:color="auto" w:fill="FFFFFF"/>
        <w:wordWrap w:val="0"/>
        <w:spacing w:before="0" w:beforeAutospacing="0" w:after="0" w:afterAutospacing="0" w:line="720" w:lineRule="atLeast"/>
        <w:ind w:firstLine="480"/>
        <w:rPr>
          <w:rFonts w:hint="eastAsia"/>
          <w:sz w:val="28"/>
          <w:szCs w:val="28"/>
        </w:rPr>
      </w:pPr>
    </w:p>
    <w:p w:rsidR="002A3CFE" w:rsidRPr="00C60A22" w:rsidRDefault="002A3CFE"/>
    <w:sectPr w:rsidR="002A3CFE" w:rsidRPr="00C60A2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CFE" w:rsidRDefault="002A3CFE" w:rsidP="00C60A22">
      <w:r>
        <w:separator/>
      </w:r>
    </w:p>
  </w:endnote>
  <w:endnote w:type="continuationSeparator" w:id="1">
    <w:p w:rsidR="002A3CFE" w:rsidRDefault="002A3CFE" w:rsidP="00C60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CFE" w:rsidRDefault="002A3CFE" w:rsidP="00C60A22">
      <w:r>
        <w:separator/>
      </w:r>
    </w:p>
  </w:footnote>
  <w:footnote w:type="continuationSeparator" w:id="1">
    <w:p w:rsidR="002A3CFE" w:rsidRDefault="002A3CFE" w:rsidP="00C60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A22"/>
    <w:rsid w:val="002A3CFE"/>
    <w:rsid w:val="00C6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2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A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A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A22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rsid w:val="00C60A22"/>
    <w:rPr>
      <w:rFonts w:ascii="Times New Roman" w:eastAsia="宋体" w:hAnsi="Times New Roman" w:cs="Times New Roman"/>
    </w:rPr>
  </w:style>
  <w:style w:type="paragraph" w:styleId="a6">
    <w:name w:val="Normal (Web)"/>
    <w:basedOn w:val="a"/>
    <w:uiPriority w:val="99"/>
    <w:unhideWhenUsed/>
    <w:rsid w:val="00C60A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unhideWhenUsed/>
    <w:rsid w:val="00C60A22"/>
    <w:pPr>
      <w:ind w:leftChars="2500" w:left="100"/>
    </w:pPr>
  </w:style>
  <w:style w:type="character" w:customStyle="1" w:styleId="Char10">
    <w:name w:val="日期 Char1"/>
    <w:basedOn w:val="a0"/>
    <w:link w:val="a5"/>
    <w:uiPriority w:val="99"/>
    <w:semiHidden/>
    <w:rsid w:val="00C60A22"/>
    <w:rPr>
      <w:rFonts w:ascii="Times New Roman" w:eastAsia="宋体" w:hAnsi="Times New Roman" w:cs="Times New Roman"/>
    </w:rPr>
  </w:style>
  <w:style w:type="paragraph" w:styleId="a7">
    <w:name w:val="List Paragraph"/>
    <w:basedOn w:val="a"/>
    <w:uiPriority w:val="99"/>
    <w:qFormat/>
    <w:rsid w:val="00C60A22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7974</Words>
  <Characters>45456</Characters>
  <Application>Microsoft Office Word</Application>
  <DocSecurity>0</DocSecurity>
  <Lines>378</Lines>
  <Paragraphs>106</Paragraphs>
  <ScaleCrop>false</ScaleCrop>
  <Company>P R C</Company>
  <LinksUpToDate>false</LinksUpToDate>
  <CharactersWithSpaces>53324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2021-02-20T01:53:00Z</dcterms:created>
  <dcterms:modified xsi:type="dcterms:W3CDTF">2021-02-20T01:53:00Z</dcterms:modified>
</cp:coreProperties>
</file>