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E7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30" w:lineRule="atLeast"/>
        <w:ind w:left="0" w:right="0" w:firstLine="0"/>
        <w:jc w:val="left"/>
        <w:rPr>
          <w:rFonts w:hint="default" w:ascii="Microsoft YaHei UI" w:hAnsi="Microsoft YaHei UI" w:eastAsia="Microsoft YaHei UI" w:cs="Microsoft YaHei UI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</w:p>
    <w:tbl>
      <w:tblPr>
        <w:tblStyle w:val="6"/>
        <w:tblW w:w="12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759"/>
        <w:gridCol w:w="1117"/>
        <w:gridCol w:w="8277"/>
      </w:tblGrid>
      <w:tr w14:paraId="40A9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3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宜宾市妇幼保健院</w:t>
            </w:r>
          </w:p>
        </w:tc>
      </w:tr>
      <w:tr w14:paraId="37DA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2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0F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2025年医用耗材在用目录</w:t>
            </w:r>
          </w:p>
        </w:tc>
      </w:tr>
      <w:tr w14:paraId="75A7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厂商</w:t>
            </w:r>
          </w:p>
        </w:tc>
      </w:tr>
      <w:tr w14:paraId="3645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D4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134压力蒸汽灭菌化学指示卡（新华牌）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DA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81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41AC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FE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3M透气胶带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9E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0A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明尼苏达矿业制造医用器材（上海）有限公司</w:t>
            </w:r>
          </w:p>
        </w:tc>
      </w:tr>
      <w:tr w14:paraId="58F2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12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3M透气胶带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17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4C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明尼苏达矿业制造医用器材（上海）有限公司</w:t>
            </w:r>
          </w:p>
        </w:tc>
      </w:tr>
      <w:tr w14:paraId="4707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94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5%冰醋酸溶液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89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C0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深圳市安多福消毒高科技股份有限公司</w:t>
            </w:r>
          </w:p>
        </w:tc>
      </w:tr>
      <w:tr w14:paraId="7E84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7D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6864透气胶带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FC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EA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山东辰星医疗科技有限公司</w:t>
            </w:r>
          </w:p>
        </w:tc>
      </w:tr>
      <w:tr w14:paraId="0E64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55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6864透气胶带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2E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袋（200）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E2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山东辰星医疗科技有限公司</w:t>
            </w:r>
          </w:p>
        </w:tc>
      </w:tr>
      <w:tr w14:paraId="1E9A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5C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07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9B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四川金山制药有限公司</w:t>
            </w:r>
          </w:p>
        </w:tc>
      </w:tr>
      <w:tr w14:paraId="02D7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32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A-1型含氯消毒浓度试纸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2B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40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山东安捷高科消毒科技有限公司</w:t>
            </w:r>
          </w:p>
        </w:tc>
      </w:tr>
      <w:tr w14:paraId="5D53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58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ABS治疗盘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92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88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潮州市潮安区康佰佳医疗器械厂</w:t>
            </w:r>
          </w:p>
        </w:tc>
      </w:tr>
      <w:tr w14:paraId="4CDD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85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a-羟丁酸脱氢酶（a-HBDH）测定试剂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0D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17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深圳迈瑞生物医疗电子股份有限公司</w:t>
            </w:r>
          </w:p>
        </w:tc>
      </w:tr>
      <w:tr w14:paraId="5E5D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C2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BD无针密闭输液接头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E2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DC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SHBDYLQXYXGS-上海碧迪医疗器械有限公司</w:t>
            </w:r>
          </w:p>
        </w:tc>
      </w:tr>
      <w:tr w14:paraId="123D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2E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CKMB肌酸激酶同工酶(CKMB)测定试剂盒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11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3A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深圳迈瑞生物医疗电子股份有限公司</w:t>
            </w:r>
          </w:p>
        </w:tc>
      </w:tr>
      <w:tr w14:paraId="66DA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61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PH试纸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2D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C0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 w14:paraId="61AC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F5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TM-100型医用超声耦合剂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2E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08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天津津亚科技发展有限公司</w:t>
            </w:r>
          </w:p>
        </w:tc>
      </w:tr>
      <w:tr w14:paraId="18D1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F5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Z0030R丁字式开口器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31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33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675B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8A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Z015221R开睑器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80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B7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36E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41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ZA1027分叉保护套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9D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23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19C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0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zb073R手术刀柄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7E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00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D7B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85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ZB077R手术刀柄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77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01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2C53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C5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ZC316R手术剪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BC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1E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2338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57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ZC318R手术剪(直)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83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52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8FF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50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ZC346手术刀柄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89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0E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6F77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30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ZC534R组织剪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56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2A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3C45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73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ZC545R组织剪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B3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B4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F76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406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ZC555R组织剪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0D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22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6AE3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53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zc600RN组织剪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EC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BB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2EFC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61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ZD047R医用镊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B8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69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448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65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ZD049R医用镊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A8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AE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2652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57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ZD555R组织镊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91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FB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3677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BB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ZD559R组织镊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EC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34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74CB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7A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ZE016RB组织钳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10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32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6647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46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ZE018R组织钳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FF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30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D6B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5E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ZE124R海棉钳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DD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55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7ED1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F8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ZE127R海绵钳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8C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EC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CB1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FE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ZE433R帕巾钳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1E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3D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2FA8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62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ZE440R帕巾钳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5A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BA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7CB3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A1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ZG039R双翼阴道扩张器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FF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64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上海医疗器械（集团）有限公司手术器械厂</w:t>
            </w:r>
          </w:p>
        </w:tc>
      </w:tr>
      <w:tr w14:paraId="6BBB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73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ZG342R子宫刮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C1A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71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14B6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24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ZG342子宫刮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8C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27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39CC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D2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ZG345R子宫刮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EE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98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28E4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92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zg398子宫刮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E3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00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6A9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90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ZH111R止血钳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31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14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4B1F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5D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ZH144R止血钳（直）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E1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86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F5F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20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ZH442R止血钳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CC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26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112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FB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ZH443R止血钳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45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16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0CA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4B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zH443R止血钳（弯）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96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7B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FF9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27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ZH445R止血钳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03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9B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11B6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CF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ZM246R持针钳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E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0E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2967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CC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ZS504R不锈钢服药杯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3F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74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1FE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46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ZS549R不锈钢腰子盘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53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DF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AE1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E88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ZT024R甲状腺拉钩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AB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57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E25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40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ZT035R甲状腺拉钩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2D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03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40B1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C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ZT040R甲状腺拉钩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85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A1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7E10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55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ZT472R腹壁拉钩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A0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31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1C7B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10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ZT758R压肠板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65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3D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6CE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CD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艾灸装宵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00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EF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重庆百笑医疗设备有限公司</w:t>
            </w:r>
          </w:p>
        </w:tc>
      </w:tr>
      <w:tr w14:paraId="1D74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8D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安捷牌95%乙醇消毒液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EE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03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山东安捷高科消毒科技有限公司</w:t>
            </w:r>
          </w:p>
        </w:tc>
      </w:tr>
      <w:tr w14:paraId="001E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B0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备皮刀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F3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EB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扬州市华威医疗器械有限公司</w:t>
            </w:r>
          </w:p>
        </w:tc>
      </w:tr>
      <w:tr w14:paraId="3E63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C7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泵用输血器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51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8270066SP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8D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B.Braun MelsungenAG</w:t>
            </w:r>
          </w:p>
        </w:tc>
      </w:tr>
      <w:tr w14:paraId="7824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DC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鼻腔喷雾器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1B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BA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浙江朗柯生物工程有限公司</w:t>
            </w:r>
          </w:p>
        </w:tc>
      </w:tr>
      <w:tr w14:paraId="169A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09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臂式电子血压计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13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9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JSYYYLSBYXGS-江苏鱼跃医疗设备有限公司</w:t>
            </w:r>
          </w:p>
        </w:tc>
      </w:tr>
      <w:tr w14:paraId="031B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81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砭石按摩器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37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71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上海艾匠健康科技有限公司</w:t>
            </w:r>
          </w:p>
        </w:tc>
      </w:tr>
      <w:tr w14:paraId="0D33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AE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玻璃火罐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C2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5B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石家庄大桥医疗器械有限公司</w:t>
            </w:r>
          </w:p>
        </w:tc>
      </w:tr>
      <w:tr w14:paraId="4CA7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93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玻璃火罐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F4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3B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石家庄大桥医疗器械有限公司</w:t>
            </w:r>
          </w:p>
        </w:tc>
      </w:tr>
      <w:tr w14:paraId="7AB7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A7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玻璃火罐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BB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EB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石家庄大桥医疗器械有限公司</w:t>
            </w:r>
          </w:p>
        </w:tc>
      </w:tr>
      <w:tr w14:paraId="63F8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CE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玻璃火罐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C1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EF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石家庄大桥医疗器械有限公司</w:t>
            </w:r>
          </w:p>
        </w:tc>
      </w:tr>
      <w:tr w14:paraId="1979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13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7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A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重庆日月医疗设备有限公司</w:t>
            </w:r>
          </w:p>
        </w:tc>
      </w:tr>
      <w:tr w14:paraId="0B32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11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不锈钢服药杯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68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A0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潮州市潮安区康佰佳医疗器械厂</w:t>
            </w:r>
          </w:p>
        </w:tc>
      </w:tr>
      <w:tr w14:paraId="22CB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FE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不锈钢弯盘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13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09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潮州市潮安区康佰佳医疗器械厂</w:t>
            </w:r>
          </w:p>
        </w:tc>
      </w:tr>
      <w:tr w14:paraId="0F63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05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侧冲孔筐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1B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EE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3E19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76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拆线剪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B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23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4FCE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B7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超声血管导引穿刺套件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ED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900013B01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00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美国BardAccessSystems.1nc</w:t>
            </w:r>
          </w:p>
        </w:tc>
      </w:tr>
      <w:tr w14:paraId="7F1D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7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成人型识别带（成人）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EE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E8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广州康伴医疗科技有限公司</w:t>
            </w:r>
          </w:p>
        </w:tc>
      </w:tr>
      <w:tr w14:paraId="3BBC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38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持针钳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B1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80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3EED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32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出诊箱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0D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15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常州市剑云医疗器械厂</w:t>
            </w:r>
          </w:p>
        </w:tc>
      </w:tr>
      <w:tr w14:paraId="6462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93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出诊箱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47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BB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常州市剑云医疗器械厂</w:t>
            </w:r>
          </w:p>
        </w:tc>
      </w:tr>
      <w:tr w14:paraId="29E0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D1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大便器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28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6A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成都明森医疗器械有限责任公司</w:t>
            </w:r>
          </w:p>
        </w:tc>
      </w:tr>
      <w:tr w14:paraId="5E45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2A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弹性柔棉宽胶带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A0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04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明尼苏达矿业制造（上海）国际贸易有限公司</w:t>
            </w:r>
          </w:p>
        </w:tc>
      </w:tr>
      <w:tr w14:paraId="70C3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9D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导电膏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15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5A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Werverandcormpany</w:t>
            </w:r>
          </w:p>
        </w:tc>
      </w:tr>
      <w:tr w14:paraId="3DA0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8A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导管固定装置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B5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BB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欣安德（江苏）医疗科技有限公司</w:t>
            </w:r>
          </w:p>
        </w:tc>
      </w:tr>
      <w:tr w14:paraId="5EFC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2A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3C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5F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河南翔宇医疗设备有限公司</w:t>
            </w:r>
          </w:p>
        </w:tc>
      </w:tr>
      <w:tr w14:paraId="0807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F3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电子输注泵150ml(2)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74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10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4035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B4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B3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6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欧姆龙（大连）有限公司</w:t>
            </w:r>
          </w:p>
        </w:tc>
      </w:tr>
      <w:tr w14:paraId="51D9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2F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25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E4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欧姆龙（大连）有限公司</w:t>
            </w:r>
          </w:p>
        </w:tc>
      </w:tr>
      <w:tr w14:paraId="152D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D8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动脉采血器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EF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0A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Becton,Dickinson and Company 碧迪公司</w:t>
            </w:r>
          </w:p>
        </w:tc>
      </w:tr>
      <w:tr w14:paraId="1C38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86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对数视力表灯箱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3B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7D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广东粤华医疗器械厂有限公司</w:t>
            </w:r>
          </w:p>
        </w:tc>
      </w:tr>
      <w:tr w14:paraId="2EDB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8F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多项目尿液化学分析控制品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47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4B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上海伊华</w:t>
            </w:r>
          </w:p>
        </w:tc>
      </w:tr>
      <w:tr w14:paraId="000F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B3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儿童腕式识别带（产科）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76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盒（</w:t>
            </w:r>
            <w:r>
              <w:rPr>
                <w:rStyle w:val="11"/>
                <w:lang w:val="en-US" w:eastAsia="zh-CN" w:bidi="ar"/>
              </w:rPr>
              <w:t>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24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广州康伴医疗科技有限公司</w:t>
            </w:r>
          </w:p>
        </w:tc>
      </w:tr>
      <w:tr w14:paraId="6F2F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89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儿童腕式识别带（新生儿）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A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E5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广州康伴医疗科技有限公司</w:t>
            </w:r>
          </w:p>
        </w:tc>
      </w:tr>
      <w:tr w14:paraId="0A10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3B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二氧化碳气源链接管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C1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B5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慈溪市祥宇医疗器械有限公司</w:t>
            </w:r>
          </w:p>
        </w:tc>
      </w:tr>
      <w:tr w14:paraId="2C49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3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二用听诊器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36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5A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JSYYYLSBYXGS-</w:t>
            </w:r>
            <w:r>
              <w:rPr>
                <w:rStyle w:val="11"/>
                <w:lang w:val="en-US" w:eastAsia="zh-CN" w:bidi="ar"/>
              </w:rPr>
              <w:t>江苏鱼跃医疗设备有限公司</w:t>
            </w:r>
          </w:p>
        </w:tc>
      </w:tr>
      <w:tr w14:paraId="7DE5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FA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非接触式红外体温计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B3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A8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广州市倍尔康医疗器械有限公司</w:t>
            </w:r>
          </w:p>
        </w:tc>
      </w:tr>
      <w:tr w14:paraId="732A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EA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BE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D2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B2C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C4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DD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XY-98B111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E8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江苏鱼跃医疗设备有限公司</w:t>
            </w:r>
          </w:p>
        </w:tc>
      </w:tr>
      <w:tr w14:paraId="0C80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D2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负压吸引器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A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14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余姚市宇峰医疗器械有限公司</w:t>
            </w:r>
          </w:p>
        </w:tc>
      </w:tr>
      <w:tr w14:paraId="763C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BD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腹腔内窥镜高频手术器械（ZP411RB双极电凝钳）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78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86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70DC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CC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腹腔内窥镜高频手术器械（单极剪）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56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04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CF6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AC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钙石灰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2E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E2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MolecularproductsLimited</w:t>
            </w:r>
          </w:p>
        </w:tc>
      </w:tr>
      <w:tr w14:paraId="1E9A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89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高频电极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DD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93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湖南半岛医疗科技有限公司</w:t>
            </w:r>
          </w:p>
        </w:tc>
      </w:tr>
      <w:tr w14:paraId="6BF7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40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高频电极二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7B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F2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湖南半岛医疗科技有限公司</w:t>
            </w:r>
          </w:p>
        </w:tc>
      </w:tr>
      <w:tr w14:paraId="77E0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38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高频手术电极（BG-4-S）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24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D0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上海贝郭克医疗电子有限公司</w:t>
            </w:r>
          </w:p>
        </w:tc>
      </w:tr>
      <w:tr w14:paraId="317F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3A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宫内节育器取出钩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C3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88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7CD8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DE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刮痧板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F8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0A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江门市新力医疗器械有限公司</w:t>
            </w:r>
          </w:p>
        </w:tc>
      </w:tr>
      <w:tr w14:paraId="09E1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C1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硅胶潘氏引流管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F3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6.7MM(F20)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61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南通三利医疗器械有限公司</w:t>
            </w:r>
          </w:p>
        </w:tc>
      </w:tr>
      <w:tr w14:paraId="53EA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E5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硅橡胶胎儿吸引器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2B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55直径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E2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上海医疗器械（集团）有限公司手术器械厂</w:t>
            </w:r>
          </w:p>
        </w:tc>
      </w:tr>
      <w:tr w14:paraId="003B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C2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呼吸道用吸引导管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18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EF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河南驼人贝斯特医疗器械有限公司</w:t>
            </w:r>
          </w:p>
        </w:tc>
      </w:tr>
      <w:tr w14:paraId="0DBE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AE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呼吸复苏（器）囊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95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62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宁波戴维医疗器械股份有限公司</w:t>
            </w:r>
          </w:p>
        </w:tc>
      </w:tr>
      <w:tr w14:paraId="10D7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79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呼吸过滤器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53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EB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CareFusion Germany 234 GmbH</w:t>
            </w:r>
          </w:p>
        </w:tc>
      </w:tr>
      <w:tr w14:paraId="3820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2E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急救箱外箱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1F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E5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常州市剑云医疗器械厂</w:t>
            </w:r>
          </w:p>
        </w:tc>
      </w:tr>
      <w:tr w14:paraId="2BB2B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BE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集器袋组件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82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5D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宁波戴维医疗器械股份有限公司</w:t>
            </w:r>
          </w:p>
        </w:tc>
      </w:tr>
      <w:tr w14:paraId="3C1C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69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金山牌75%酒精消毒液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73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64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四川金山制药有限公司</w:t>
            </w:r>
          </w:p>
        </w:tc>
      </w:tr>
      <w:tr w14:paraId="3ECD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B6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金山牌碘伏消毒液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44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0D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四川金山制药有限公司</w:t>
            </w:r>
          </w:p>
        </w:tc>
      </w:tr>
      <w:tr w14:paraId="54F0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80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金山牌过氧化氢消毒液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02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58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四川金山制药有限公司</w:t>
            </w:r>
          </w:p>
        </w:tc>
      </w:tr>
      <w:tr w14:paraId="0BCF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AC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经外周插管的中心静脉导管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75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8C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美国BardAccessSystems.1nc</w:t>
            </w:r>
          </w:p>
        </w:tc>
      </w:tr>
      <w:tr w14:paraId="4380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CD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抗人球蛋白检测卡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A7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12</w:t>
            </w:r>
            <w:r>
              <w:rPr>
                <w:rStyle w:val="11"/>
                <w:lang w:val="en-US" w:eastAsia="zh-CN" w:bidi="ar"/>
              </w:rPr>
              <w:t>卡/盒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D9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长春博迅生物科技有限责任公司</w:t>
            </w:r>
          </w:p>
        </w:tc>
      </w:tr>
      <w:tr w14:paraId="70F4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31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壳聚糖创面敷料（术宁创必舒）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37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盒(3)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BC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南昌华康医疗科技有限公司</w:t>
            </w:r>
          </w:p>
        </w:tc>
      </w:tr>
      <w:tr w14:paraId="5AD3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AF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22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6A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健适医用外科器械（无锡）有限公司</w:t>
            </w:r>
          </w:p>
        </w:tc>
      </w:tr>
      <w:tr w14:paraId="15AF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2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可吸收性外科缝线（HCEC2）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2E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7E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南通华利康医疗器械有限公司</w:t>
            </w:r>
          </w:p>
        </w:tc>
      </w:tr>
      <w:tr w14:paraId="2EAD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23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可吸收性外科缝线（胶原蛋白）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70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B7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山东博达医疗用品有限公司</w:t>
            </w:r>
          </w:p>
        </w:tc>
      </w:tr>
      <w:tr w14:paraId="09E9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38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可吸收性外科缝线2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A5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5D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健适医用外科器械（无锡）有限公司</w:t>
            </w:r>
          </w:p>
        </w:tc>
      </w:tr>
      <w:tr w14:paraId="7930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D3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可吸收性止血纱布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66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30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北京泰科斯曼科技发展有限公司</w:t>
            </w:r>
          </w:p>
        </w:tc>
      </w:tr>
      <w:tr w14:paraId="5124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D9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口鼻气雾剂给药器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30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MT200D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2A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北京吉纳高新医疗器械有限公司</w:t>
            </w:r>
          </w:p>
        </w:tc>
      </w:tr>
      <w:tr w14:paraId="6F68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10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C7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69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上海韩洁电子科技有限公司</w:t>
            </w:r>
          </w:p>
        </w:tc>
      </w:tr>
      <w:tr w14:paraId="5839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BA8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理疗电极片40*40HJ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53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59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上海韩洁电子科技有限公司</w:t>
            </w:r>
          </w:p>
        </w:tc>
      </w:tr>
      <w:tr w14:paraId="6A0A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25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理疗电极片60*130HJ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86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83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上海韩洁电子科技有限公司</w:t>
            </w:r>
          </w:p>
        </w:tc>
      </w:tr>
      <w:tr w14:paraId="64C8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96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理疗电极片70*120HJ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6C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BA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上海韩洁电子科技有限公司</w:t>
            </w:r>
          </w:p>
        </w:tc>
      </w:tr>
      <w:tr w14:paraId="073A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7D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丽帆牌载玻片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FD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63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盐城市丽帆玻线有限公司</w:t>
            </w:r>
          </w:p>
        </w:tc>
      </w:tr>
      <w:tr w14:paraId="6391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5B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利尔康75%酒精消毒液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25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96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 w14:paraId="19DF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2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利尔康牌碘伏消毒液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6C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44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 w14:paraId="6778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1A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利尔康牌抗菌洗手液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7D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9D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 w14:paraId="1C43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74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利尔康泡腾消毒片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79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II型100片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50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 w14:paraId="5117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06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利尔康软皂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F8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C7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 w14:paraId="30DF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CC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利器盒（方型）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54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D8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湖北旭康环保科技有限公司</w:t>
            </w:r>
          </w:p>
        </w:tc>
      </w:tr>
      <w:tr w14:paraId="208C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ED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利器盒(圆)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93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3D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湖北旭康环保科技有限公司</w:t>
            </w:r>
          </w:p>
        </w:tc>
      </w:tr>
      <w:tr w14:paraId="75A2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D9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卢戈氏溶液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C2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CE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深圳市安多福消毒高科技股份有限公司</w:t>
            </w:r>
          </w:p>
        </w:tc>
      </w:tr>
      <w:tr w14:paraId="690D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B8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麻醉机和呼吸肌用呼吸管路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62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071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宁波圣宇玩医疗骼械有限公司</w:t>
            </w:r>
          </w:p>
        </w:tc>
      </w:tr>
      <w:tr w14:paraId="0AC2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FD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麻醉面罩（4#）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C0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10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6F25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25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麻醉面罩2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C8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17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5D8F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77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麻醉咽喉镜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9F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99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江苏百诺医疗科技有限公司</w:t>
            </w:r>
          </w:p>
        </w:tc>
      </w:tr>
      <w:tr w14:paraId="429E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62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梅花针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3C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71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苏州针灸用品有限公司</w:t>
            </w:r>
          </w:p>
        </w:tc>
      </w:tr>
      <w:tr w14:paraId="4550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BB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面部抽脂套包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BB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E8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苏药仓储物流（江苏）</w:t>
            </w:r>
          </w:p>
        </w:tc>
      </w:tr>
      <w:tr w14:paraId="61FC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CD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60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3F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宁波戴维医疗器械股份有限公司</w:t>
            </w:r>
          </w:p>
        </w:tc>
      </w:tr>
      <w:tr w14:paraId="6EFB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E1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25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34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宁波戴维医疗器械股份有限公司</w:t>
            </w:r>
          </w:p>
        </w:tc>
      </w:tr>
      <w:tr w14:paraId="2A99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B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凝血非定值质控品1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D6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正常10*1.0ml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03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上海太阳生物技术有限公司</w:t>
            </w:r>
          </w:p>
        </w:tc>
      </w:tr>
      <w:tr w14:paraId="5297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7D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盆底肌肉康复器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F2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1*1、1#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CD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佛山市杉山大唐医疗科技有限公司</w:t>
            </w:r>
          </w:p>
        </w:tc>
      </w:tr>
      <w:tr w14:paraId="78FD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FE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盆底肌肉康复器（2#）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C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1*1、2#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D0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佛山市杉山大唐医疗科技有限公司</w:t>
            </w:r>
          </w:p>
        </w:tc>
      </w:tr>
      <w:tr w14:paraId="1557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88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盆底肌肉康复器（3#）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F5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1*1、3#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2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佛山市杉山大唐医疗科技有限公司</w:t>
            </w:r>
          </w:p>
        </w:tc>
      </w:tr>
      <w:tr w14:paraId="3BCF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5B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盆底肌肉康复器（4#）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CC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1*1，4#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7D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佛山市杉山大唐医疗科技有限公司</w:t>
            </w:r>
          </w:p>
        </w:tc>
      </w:tr>
      <w:tr w14:paraId="4674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01E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彭氏多功能手术解剖器（电凝切割器）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7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79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浙江舒友仪器设备股份有限公司</w:t>
            </w:r>
          </w:p>
        </w:tc>
      </w:tr>
      <w:tr w14:paraId="1A01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51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剖腹产专用手术薄膜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6E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盒</w:t>
            </w:r>
            <w:r>
              <w:rPr>
                <w:rStyle w:val="11"/>
                <w:lang w:val="en-US" w:eastAsia="zh-CN" w:bidi="ar"/>
              </w:rPr>
              <w:t>(8)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1D0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江西</w:t>
            </w:r>
            <w:r>
              <w:rPr>
                <w:rStyle w:val="11"/>
                <w:lang w:val="en-US" w:eastAsia="zh-CN" w:bidi="ar"/>
              </w:rPr>
              <w:t>3L医用制品集团股份有限公司</w:t>
            </w:r>
          </w:p>
        </w:tc>
      </w:tr>
      <w:tr w14:paraId="23A1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D2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葡清天然皂液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7A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F5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 w14:paraId="417A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F1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脐康带（脐康胎毒清）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D3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盒(3)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1A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南昌华康医疗科技有限公司</w:t>
            </w:r>
          </w:p>
        </w:tc>
      </w:tr>
      <w:tr w14:paraId="130B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64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F9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76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6162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4C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1E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50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0638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2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气管插管2.0#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40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50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1F75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BD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气管插管2.5#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D3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F9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6B56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45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气管插管3.0#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11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13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5425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F1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气管插管3.5#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5B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47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056C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A2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气管插管4.0#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B8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05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76D5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76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气管插管5.0#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DA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CD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629A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8B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气管插管5.5#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14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F4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0463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04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气管插管6.0#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0E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E2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6837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B8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气管插管6.5#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CC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B4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382D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6E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气囊压力表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6D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97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vBmMedizintechnikGmbh</w:t>
            </w:r>
          </w:p>
        </w:tc>
      </w:tr>
      <w:tr w14:paraId="52A6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97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前白蛋白校准品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F7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90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深圳迈瑞生物医疗电子股份有限公司</w:t>
            </w:r>
          </w:p>
        </w:tc>
      </w:tr>
      <w:tr w14:paraId="0CD4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FC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揿针0.2*0.9mm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54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7D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セィリン株式会社</w:t>
            </w:r>
          </w:p>
        </w:tc>
      </w:tr>
      <w:tr w14:paraId="7F83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62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揿针0.2*1.2mm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83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C2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セィリン株式会社</w:t>
            </w:r>
          </w:p>
        </w:tc>
      </w:tr>
      <w:tr w14:paraId="3BA0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02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揿针0.2*1.5mm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49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6C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セィリン株式会社</w:t>
            </w:r>
          </w:p>
        </w:tc>
      </w:tr>
      <w:tr w14:paraId="1153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F8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清洗液A+C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11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04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海力孚（中国）康宇医疗</w:t>
            </w:r>
          </w:p>
        </w:tc>
      </w:tr>
      <w:tr w14:paraId="3A05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5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人工呼吸急救苏醒球套组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C5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0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台湾彦大有限公司</w:t>
            </w:r>
          </w:p>
        </w:tc>
      </w:tr>
      <w:tr w14:paraId="7DE8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F0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人工呼吸急救苏醒球套组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0F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42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台湾彦大有限公司</w:t>
            </w:r>
          </w:p>
        </w:tc>
      </w:tr>
      <w:tr w14:paraId="4CD7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BC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人工呼吸急救苏醒球套组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D2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F7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台湾彦大有限公司</w:t>
            </w:r>
          </w:p>
        </w:tc>
      </w:tr>
      <w:tr w14:paraId="1506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79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人流吸引管6#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58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6#24cm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2D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上海医疗器械（集团）有限公司手术器械厂</w:t>
            </w:r>
          </w:p>
        </w:tc>
      </w:tr>
      <w:tr w14:paraId="6582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3D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妊娠高血压综合征监测系统软件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06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0E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北京易思医疗器械有限责任公司</w:t>
            </w:r>
          </w:p>
        </w:tc>
      </w:tr>
      <w:tr w14:paraId="6C48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35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乳房病灶旋切式活检系统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02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F0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重庆西山科技股份有限公司</w:t>
            </w:r>
          </w:p>
        </w:tc>
      </w:tr>
      <w:tr w14:paraId="2B81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4B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E1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包</w:t>
            </w:r>
            <w:r>
              <w:rPr>
                <w:rStyle w:val="11"/>
                <w:lang w:val="en-US" w:eastAsia="zh-CN" w:bidi="ar"/>
              </w:rPr>
              <w:t>(10)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E5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南昌市爱益卫生材料有限公司</w:t>
            </w:r>
          </w:p>
        </w:tc>
      </w:tr>
      <w:tr w14:paraId="442C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C2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莎妮诗兰  免洗手消毒啫喱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D6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B8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山东新华医疗生物科技有限公司</w:t>
            </w:r>
          </w:p>
        </w:tc>
      </w:tr>
      <w:tr w14:paraId="1791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0A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十二导心电图记录纸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7A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210mm*30mm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86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天津广大纸业股份有限公司</w:t>
            </w:r>
          </w:p>
        </w:tc>
      </w:tr>
      <w:tr w14:paraId="4FA9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E4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手动式一次性宫腔组织吸引管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34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Y3.2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67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江苏求恒医疗器械有限公司</w:t>
            </w:r>
          </w:p>
        </w:tc>
      </w:tr>
      <w:tr w14:paraId="592E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64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输卵管夹持钳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A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78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4EF3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91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输液加压袋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51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FD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俆州岩佰科技发挥有限公司</w:t>
            </w:r>
          </w:p>
        </w:tc>
      </w:tr>
      <w:tr w14:paraId="1F50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36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水胶体敷料（二）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BD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31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浙江医鼎医用敷料有限公司</w:t>
            </w:r>
          </w:p>
        </w:tc>
      </w:tr>
      <w:tr w14:paraId="2E2B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6D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睡眠呼吸暂停治疗用面罩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FD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ZW-FA-05M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DD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河北智雾医疗科技有限公司</w:t>
            </w:r>
          </w:p>
        </w:tc>
      </w:tr>
      <w:tr w14:paraId="2618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94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四环牌紫外线强度指示卡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91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40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BJSHWSYXC-北京四环卫生药械厂</w:t>
            </w:r>
          </w:p>
        </w:tc>
      </w:tr>
      <w:tr w14:paraId="3EFE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A6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四美牌氧气袋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46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60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上海四美实业有限公司</w:t>
            </w:r>
          </w:p>
        </w:tc>
      </w:tr>
      <w:tr w14:paraId="34DB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B5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随弃式导电粘胶中性极板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BE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JS-C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D6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上海贝郭克医疗电子有限公司</w:t>
            </w:r>
          </w:p>
        </w:tc>
      </w:tr>
      <w:tr w14:paraId="7868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47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胎儿监护仪记录纸(152*90-150)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63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盒（5）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8B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天津广大纸业股份有限公司</w:t>
            </w:r>
          </w:p>
        </w:tc>
      </w:tr>
      <w:tr w14:paraId="7F65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6C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胎检带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29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盒(40)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32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四川三和医疗材料有限公司</w:t>
            </w:r>
          </w:p>
        </w:tc>
      </w:tr>
      <w:tr w14:paraId="73DD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C4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汤剂熬制过滤袋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4E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箱（400)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A9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成都蓝狐科技发展有限公司</w:t>
            </w:r>
          </w:p>
        </w:tc>
      </w:tr>
      <w:tr w14:paraId="24F6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0D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体表加温毯（全身）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A2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19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江门大城医疗器械有限公司</w:t>
            </w:r>
          </w:p>
        </w:tc>
      </w:tr>
      <w:tr w14:paraId="5E24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43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透明敷料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1B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E1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矿业制造（上海）国际贸易</w:t>
            </w:r>
          </w:p>
        </w:tc>
      </w:tr>
      <w:tr w14:paraId="2E10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37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透明敷料-1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EC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CA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英国施乐辉医疗器械有限公司</w:t>
            </w:r>
          </w:p>
        </w:tc>
      </w:tr>
      <w:tr w14:paraId="188A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EC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透明敷料-2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79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66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英国施乐辉医疗器械有限公司</w:t>
            </w:r>
          </w:p>
        </w:tc>
      </w:tr>
      <w:tr w14:paraId="1ED3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0E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透气胶带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F0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2B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高唐县嘉铭医疗器械有限公司</w:t>
            </w:r>
          </w:p>
        </w:tc>
      </w:tr>
      <w:tr w14:paraId="6141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D1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FC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斤（1)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2D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河南豫北卫材厂</w:t>
            </w:r>
          </w:p>
        </w:tc>
      </w:tr>
      <w:tr w14:paraId="3E72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CC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外周插管中心静脉导管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8B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A2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美国BardAccessSystems.1nc</w:t>
            </w:r>
          </w:p>
        </w:tc>
      </w:tr>
      <w:tr w14:paraId="4B6C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26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96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76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潮州市潮安区康佰佳医疗器械厂</w:t>
            </w:r>
          </w:p>
        </w:tc>
      </w:tr>
      <w:tr w14:paraId="0D37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B4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1C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包</w:t>
            </w:r>
            <w:r>
              <w:rPr>
                <w:rStyle w:val="11"/>
                <w:lang w:val="en-US" w:eastAsia="zh-CN" w:bidi="ar"/>
              </w:rPr>
              <w:t>(30)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44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浙江玉升医疗器械股份有限公司</w:t>
            </w:r>
          </w:p>
        </w:tc>
      </w:tr>
      <w:tr w14:paraId="751E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D6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微量延长管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8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78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浙江玉升医疗器械股份有限公司</w:t>
            </w:r>
          </w:p>
        </w:tc>
      </w:tr>
      <w:tr w14:paraId="6A6A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C0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无菌护理软膏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EB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84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四川宝兴制药有限公司</w:t>
            </w:r>
          </w:p>
        </w:tc>
      </w:tr>
      <w:tr w14:paraId="56DD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D1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95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盒</w:t>
            </w:r>
            <w:r>
              <w:rPr>
                <w:rStyle w:val="11"/>
                <w:lang w:val="en-US" w:eastAsia="zh-CN" w:bidi="ar"/>
              </w:rPr>
              <w:t>(100)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3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上海联辉医疗用品有限公司</w:t>
            </w:r>
          </w:p>
        </w:tc>
      </w:tr>
      <w:tr w14:paraId="4234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9E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B3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D9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上海联辉医疗用品有限公司</w:t>
            </w:r>
          </w:p>
        </w:tc>
      </w:tr>
      <w:tr w14:paraId="655B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F5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无菌医用缝合针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0A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▲1/210*20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AF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上海浦东金环医疗用品股份有限公司</w:t>
            </w:r>
          </w:p>
        </w:tc>
      </w:tr>
      <w:tr w14:paraId="4A76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E8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希碧丝免洗手消毒液（新华）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69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2A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0B40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43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稀释杯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E6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9B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姜堰区鑫瑞实验耗材经营部</w:t>
            </w:r>
          </w:p>
        </w:tc>
      </w:tr>
      <w:tr w14:paraId="0B4D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A1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消毒型医用超声耦合剂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46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LEK-A3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88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山东利尔康医疗科技股份有限公司</w:t>
            </w:r>
          </w:p>
        </w:tc>
      </w:tr>
      <w:tr w14:paraId="306D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5B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新华牌封口测试纸（STEAM高温）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E4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6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山东新华医疗生物科技有限公司</w:t>
            </w:r>
          </w:p>
        </w:tc>
      </w:tr>
      <w:tr w14:paraId="6421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B7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新华牌灭菌包装材料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AF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21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1606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C1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新华牌灭菌包装材料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4D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DC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469D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71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新华牌灭菌包装材料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D4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6D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山东新华医疗生物科技有限公司</w:t>
            </w:r>
          </w:p>
        </w:tc>
      </w:tr>
      <w:tr w14:paraId="4FF6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66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新生儿光疗防护眼罩（蓝光眼罩）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F0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AC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安泰隆(南京)医疗用品有限公司</w:t>
            </w:r>
          </w:p>
        </w:tc>
      </w:tr>
      <w:tr w14:paraId="3314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42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穴位压力刺激贴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BA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54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河北东桦医疗器械有限公司</w:t>
            </w:r>
          </w:p>
        </w:tc>
      </w:tr>
      <w:tr w14:paraId="711D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D7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血凝杯（CP2000.3000）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E3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5000只/箱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4E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上海太阳生物技术有限公司</w:t>
            </w:r>
          </w:p>
        </w:tc>
      </w:tr>
      <w:tr w14:paraId="5215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D8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血糖试纸（电化学法）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B3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A9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恒升医学科技有限公司</w:t>
            </w:r>
          </w:p>
        </w:tc>
      </w:tr>
      <w:tr w14:paraId="1E72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32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压力蒸汽灭菌封包专用胶粘带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5E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14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4A42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8C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压力蒸汽灭菌化学指示标签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8B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包(35)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28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5460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D1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压力蒸汽灭菌生物指示剂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D5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7B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64E3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6A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压舌板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99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C9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0536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48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雅润抑菌人体润滑剂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E6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21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重庆市海洁消毒卫生用品责任有限公司</w:t>
            </w:r>
          </w:p>
        </w:tc>
      </w:tr>
      <w:tr w14:paraId="75A4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A2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氧气雾化面罩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47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F3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重庆科斯特医疗科技有限公司</w:t>
            </w:r>
          </w:p>
        </w:tc>
      </w:tr>
      <w:tr w14:paraId="250E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6F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氧气雾化面罩（成人）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40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9E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成都维信电子科大新技术有限公司</w:t>
            </w:r>
          </w:p>
        </w:tc>
      </w:tr>
      <w:tr w14:paraId="594A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A2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DC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39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余姚市宇峰医疗器械有限公司</w:t>
            </w:r>
          </w:p>
        </w:tc>
      </w:tr>
      <w:tr w14:paraId="1794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D8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咬口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9B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26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泰州市高港区复兴医疗器械厂</w:t>
            </w:r>
          </w:p>
        </w:tc>
      </w:tr>
      <w:tr w14:paraId="30B1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86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液体包装专用复合材料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0A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箱（4000)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22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成都汉正科技有限公司</w:t>
            </w:r>
          </w:p>
        </w:tc>
      </w:tr>
      <w:tr w14:paraId="053C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54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一次性穿刺活检针1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A2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A8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德迈特医学技术(北京）有限公司</w:t>
            </w:r>
          </w:p>
        </w:tc>
      </w:tr>
      <w:tr w14:paraId="23BE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5E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一次性穿刺活检针2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0F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D8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德迈特医学技术(北京）有限公司</w:t>
            </w:r>
          </w:p>
        </w:tc>
      </w:tr>
      <w:tr w14:paraId="2A5C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F4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一次性动静脉留置针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A2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A0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日本东乡美德科技股份有限公司</w:t>
            </w:r>
          </w:p>
        </w:tc>
      </w:tr>
      <w:tr w14:paraId="0152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45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一次性护理包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B5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F7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杭州美克恒辉实业有限公司</w:t>
            </w:r>
          </w:p>
        </w:tc>
      </w:tr>
      <w:tr w14:paraId="030D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B3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一次性经皮穿刺活检针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27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EA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德迈特医学技术(北京）有限公司</w:t>
            </w:r>
          </w:p>
        </w:tc>
      </w:tr>
      <w:tr w14:paraId="35E7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94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一次性切口牵开固定器（套）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C7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59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北京航天卡迪技术开发研究所</w:t>
            </w:r>
          </w:p>
        </w:tc>
      </w:tr>
      <w:tr w14:paraId="78F0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D5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一次性使用PE检查手套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76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42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成都明森医疗器械有限责任公司</w:t>
            </w:r>
          </w:p>
        </w:tc>
      </w:tr>
      <w:tr w14:paraId="197B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B4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一次性使用包皮环切吻合器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05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7E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江苏瑞普医疗器械科技有限工司</w:t>
            </w:r>
          </w:p>
        </w:tc>
      </w:tr>
      <w:tr w14:paraId="75D2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9E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一次性使用包皮环切吻合器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75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20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江苏瑞普医疗器械科技有限工司</w:t>
            </w:r>
          </w:p>
        </w:tc>
      </w:tr>
      <w:tr w14:paraId="3C4C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E1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一次性使用包皮环切吻合器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F5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E1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江苏瑞普医疗器械科技有限工司</w:t>
            </w:r>
          </w:p>
        </w:tc>
      </w:tr>
      <w:tr w14:paraId="1999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D5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AE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包（50)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7B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CZSLJYLQXYXGS-常州市乐佳医疗器械有限公司</w:t>
            </w:r>
          </w:p>
        </w:tc>
      </w:tr>
      <w:tr w14:paraId="30E6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56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64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A6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江苏江扬特种橡塑制品有限公司</w:t>
            </w:r>
          </w:p>
        </w:tc>
      </w:tr>
      <w:tr w14:paraId="48A7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18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一次性使用鼻氧管（单鼻）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DF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包（50)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B9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扬州市华威医疗器械有限公司</w:t>
            </w:r>
          </w:p>
        </w:tc>
      </w:tr>
      <w:tr w14:paraId="0712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F5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一次性使用鼻氧管（单鼻2）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6C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EE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江苏江扬特种橡塑制品有限公司</w:t>
            </w:r>
          </w:p>
        </w:tc>
      </w:tr>
      <w:tr w14:paraId="157A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02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一次性使用鼻氧管（小儿式）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13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包</w:t>
            </w:r>
            <w:r>
              <w:rPr>
                <w:rStyle w:val="11"/>
                <w:lang w:val="en-US" w:eastAsia="zh-CN" w:bidi="ar"/>
              </w:rPr>
              <w:t>(100)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4F8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如皋市恒康医疗器材有限公司</w:t>
            </w:r>
          </w:p>
        </w:tc>
      </w:tr>
      <w:tr w14:paraId="11BB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D9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一次性使用避光配药注射器带针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05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4B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江西洪达医疗器械有限公司</w:t>
            </w:r>
          </w:p>
        </w:tc>
      </w:tr>
      <w:tr w14:paraId="32C0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C0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一次性使用避光输液器 带针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DC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DD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33DA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61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一次性使用避光延长管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58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D4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上海富达医用塑料有限公司</w:t>
            </w:r>
          </w:p>
        </w:tc>
      </w:tr>
      <w:tr w14:paraId="21C9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46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一次性使用便携式输注泵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BE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08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1016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C8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一次性使用不粘双极电凝镊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70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C4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镇江恒生涓思医疗器械医疗有限公司</w:t>
            </w:r>
          </w:p>
        </w:tc>
      </w:tr>
      <w:tr w14:paraId="38EE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D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一次性使用不粘双极电凝镊（短）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4F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A4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镇江恒生涓思医疗器械医疗有限公司</w:t>
            </w:r>
          </w:p>
        </w:tc>
      </w:tr>
      <w:tr w14:paraId="40FB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33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一次性使用拆线包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6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4D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江苏华飞医疗科技有限公司</w:t>
            </w:r>
          </w:p>
        </w:tc>
      </w:tr>
      <w:tr w14:paraId="73EA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41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一次性使用超声软组织手术刀头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AC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16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深圳迈瑞生物医疗电子股份有限公司</w:t>
            </w:r>
          </w:p>
        </w:tc>
      </w:tr>
      <w:tr w14:paraId="0414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50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一次性使用冲洗袋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99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36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宁波康宏医疗器械有限公司</w:t>
            </w:r>
          </w:p>
        </w:tc>
      </w:tr>
      <w:tr w14:paraId="68E4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B9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一次性使用穿刺活检针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D0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PTC2115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F8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浙江伽奈维医疗科技有限公司</w:t>
            </w:r>
          </w:p>
        </w:tc>
      </w:tr>
      <w:tr w14:paraId="6482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C3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一次性使用穿刺器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76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87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欣安德（江苏）医疗科技有限公司</w:t>
            </w:r>
          </w:p>
        </w:tc>
      </w:tr>
      <w:tr w14:paraId="1042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04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一次性使用袋式输液器0.55（带针）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36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B8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0986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95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一次性使用导尿包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19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件(50)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1F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广州维力医疗器械股份有限公司</w:t>
            </w:r>
          </w:p>
        </w:tc>
      </w:tr>
      <w:tr w14:paraId="308F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83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一次性使用防逆流引流袋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C0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1500ml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DA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常熟市博益医疗器械有限公司</w:t>
            </w:r>
          </w:p>
        </w:tc>
      </w:tr>
      <w:tr w14:paraId="6BE0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7D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一次性使用负压吸引袋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D6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I型 3500ml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43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苏州新区明基高分子医疗器械有限公司</w:t>
            </w:r>
          </w:p>
        </w:tc>
      </w:tr>
      <w:tr w14:paraId="52C9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E1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一次性使用负压引流球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E6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200ML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61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江苏华飞医疗科技有限公司</w:t>
            </w:r>
          </w:p>
        </w:tc>
      </w:tr>
      <w:tr w14:paraId="3B6A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B3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一次性使用负压引流装置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E5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31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常熟市博益医疗器械有限公司</w:t>
            </w:r>
          </w:p>
        </w:tc>
      </w:tr>
      <w:tr w14:paraId="683F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EC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一次性使用负压引流装置（一次性使用负压吸引袋A型）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A7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0F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常熟市博益医疗器械有限公司</w:t>
            </w:r>
          </w:p>
        </w:tc>
      </w:tr>
      <w:tr w14:paraId="3F3B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25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一次性使用肝素帽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1E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BB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苏州碧迪医疗器械有限公司</w:t>
            </w:r>
          </w:p>
        </w:tc>
      </w:tr>
      <w:tr w14:paraId="0B2A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29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80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17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深圳市凯福迈医疗科技有限公司</w:t>
            </w:r>
          </w:p>
        </w:tc>
      </w:tr>
      <w:tr w14:paraId="150A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8E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一次性使用灌肠包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FB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22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扬州洋生医用科技有限公司</w:t>
            </w:r>
          </w:p>
        </w:tc>
      </w:tr>
      <w:tr w14:paraId="42C4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AE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一次性使用硅橡胶吸痰管(F8)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C9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包(25)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1F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YZSXXGJC-扬州市新星硅胶厂</w:t>
            </w:r>
          </w:p>
        </w:tc>
      </w:tr>
      <w:tr w14:paraId="54AC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A5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一次性使用集尿袋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E0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6E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江苏伟康洁靖医疗器械</w:t>
            </w:r>
          </w:p>
        </w:tc>
      </w:tr>
      <w:tr w14:paraId="513E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C4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一次性使用静脉留置针18G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BE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A-a18G1.3*30mm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F5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5DB4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CE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一次性使用静脉留置针22G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FD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05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5640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C2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一次性使用静脉留置针24G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DB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A-a24G0.7*19mm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15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0827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E8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一次性使用静脉留置针26G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C0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DB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325F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04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一次性使用静脉输液针0.55#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E7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包（100)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F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河南曙光键士医疗器械集团股份有限公司</w:t>
            </w:r>
          </w:p>
        </w:tc>
      </w:tr>
      <w:tr w14:paraId="1A56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22F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一次性使用静脉输液针0.7#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7D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包（100)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DD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成都市新津事丰医疗器械有限公司</w:t>
            </w:r>
          </w:p>
        </w:tc>
      </w:tr>
      <w:tr w14:paraId="20F8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4D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一次性使用静脉营养输液袋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C7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6A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上海金塔医用器材有限公司</w:t>
            </w:r>
          </w:p>
        </w:tc>
      </w:tr>
      <w:tr w14:paraId="11DC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81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一次性使用可视喉镜窥视片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6A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10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深圳因赛德思医疗科技有限公司</w:t>
            </w:r>
          </w:p>
        </w:tc>
      </w:tr>
      <w:tr w14:paraId="22EE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A1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一次性使用脸盆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B6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26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成都华力康医疗器材有限公司</w:t>
            </w:r>
          </w:p>
        </w:tc>
      </w:tr>
      <w:tr w14:paraId="3C12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2C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一次性使用麻醉穿刺包（镇痛分娩包）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A3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F3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3299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29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一次性使用麻醉呼吸回路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C6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可伸缩型成人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31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河南驼人贝斯特医疗器械有限公司</w:t>
            </w:r>
          </w:p>
        </w:tc>
      </w:tr>
      <w:tr w14:paraId="5039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C7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一次性使用麻醉用针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C2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58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3FD5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9D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一次性使用埋线针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3D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BB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江苏伊士嘉医疗科技有限公司</w:t>
            </w:r>
          </w:p>
        </w:tc>
      </w:tr>
      <w:tr w14:paraId="5B96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95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3B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5A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桂林紫竹乳胶制品有限公司</w:t>
            </w:r>
          </w:p>
        </w:tc>
      </w:tr>
      <w:tr w14:paraId="4D3A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56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5F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77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桂林紫竹乳胶制品有限公司</w:t>
            </w:r>
          </w:p>
        </w:tc>
      </w:tr>
      <w:tr w14:paraId="33B0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A7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一次性使用灭菌橡胶外科手套6.5#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44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51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桂林紫竹乳胶制品有限公司</w:t>
            </w:r>
          </w:p>
        </w:tc>
      </w:tr>
      <w:tr w14:paraId="374B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17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一次性使用末梢采血针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832C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5F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天津华鸿科技有限公司</w:t>
            </w:r>
          </w:p>
        </w:tc>
      </w:tr>
      <w:tr w14:paraId="4E76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22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一次性使用配药用注射器</w:t>
            </w:r>
            <w:r>
              <w:rPr>
                <w:rStyle w:val="11"/>
                <w:lang w:val="en-US" w:eastAsia="zh-CN" w:bidi="ar"/>
              </w:rPr>
              <w:t>20ml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F5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盒</w:t>
            </w:r>
            <w:r>
              <w:rPr>
                <w:rStyle w:val="11"/>
                <w:lang w:val="en-US" w:eastAsia="zh-CN" w:bidi="ar"/>
              </w:rPr>
              <w:t>(100)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20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2B78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BF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一次性使用配药用注射器</w:t>
            </w:r>
            <w:r>
              <w:rPr>
                <w:rStyle w:val="11"/>
                <w:lang w:val="en-US" w:eastAsia="zh-CN" w:bidi="ar"/>
              </w:rPr>
              <w:t>60ml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9F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AA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4EF8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39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一次性使用清创缝合包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69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DF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扬州市永安医疗器械有限公司</w:t>
            </w:r>
          </w:p>
        </w:tc>
      </w:tr>
      <w:tr w14:paraId="0D5C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D9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一次性使用全麻组件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15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89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1866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92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一次性使用全麻组件（加强型7.0）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02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77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02C2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22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一次性使用全麻组件6.0（加强型）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59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D9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3718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4F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一次性使用全麻组件6.5#(加强型)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0C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EE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48DC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6B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一次性使用热湿交换过滤器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1D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69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山东明岛医疗科技有限公司</w:t>
            </w:r>
          </w:p>
        </w:tc>
      </w:tr>
      <w:tr w14:paraId="0CED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2E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一次性使用乳房旋切活检针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C0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A9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重庆西山科技股份有限公司</w:t>
            </w:r>
          </w:p>
        </w:tc>
      </w:tr>
      <w:tr w14:paraId="6B32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B9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一次性使用湿热交换过滤器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15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7A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1B22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9D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一次性使用手术包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94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40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新乡市康民卫材开发有限公司</w:t>
            </w:r>
          </w:p>
        </w:tc>
      </w:tr>
      <w:tr w14:paraId="251C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B7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一次性使用手术敷料包（羊水）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C3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4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新乡市金世康医疗器械有限公司</w:t>
            </w:r>
          </w:p>
        </w:tc>
      </w:tr>
      <w:tr w14:paraId="4FA0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05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一次性使用手术衣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4F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120CM*140CM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B4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河南省豫北卫材有限公司</w:t>
            </w:r>
          </w:p>
        </w:tc>
      </w:tr>
      <w:tr w14:paraId="0D29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14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一次性使用手术衣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B7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120CM*140CM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07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河南省豫北卫材有限公司</w:t>
            </w:r>
          </w:p>
        </w:tc>
      </w:tr>
      <w:tr w14:paraId="7607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27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一次性使用输血器带针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38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TS001，0.9*28单翼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29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上海康德莱企业发展集团有限公司</w:t>
            </w:r>
          </w:p>
        </w:tc>
      </w:tr>
      <w:tr w14:paraId="603C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AE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一次性使用输氧面罩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D3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37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苏州伟康医疗器械有限公司</w:t>
            </w:r>
          </w:p>
        </w:tc>
      </w:tr>
      <w:tr w14:paraId="05E9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D5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一次性使用输氧面罩儿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30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79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苏州伟康医疗器械有限公司</w:t>
            </w:r>
          </w:p>
        </w:tc>
      </w:tr>
      <w:tr w14:paraId="1BCE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5B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一次性使用输液器带针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C3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8D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4038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DD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一次性使用微量采血吸管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BB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04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保定玉山医疗器械制造有限公司</w:t>
            </w:r>
          </w:p>
        </w:tc>
      </w:tr>
      <w:tr w14:paraId="06BB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AE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一次性使用胃管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A1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3A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JSSZFYLSYYXGS-江苏省长丰医疗事业有限公司</w:t>
            </w:r>
          </w:p>
        </w:tc>
      </w:tr>
      <w:tr w14:paraId="28F6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C5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一次性使用胃管（F8）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A1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80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JSSZFYLSYYXGS-江苏省长丰医疗事业有限公司</w:t>
            </w:r>
          </w:p>
        </w:tc>
      </w:tr>
      <w:tr w14:paraId="50F9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1A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一次性使用无菌产包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63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9C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河南豫北卫材厂</w:t>
            </w:r>
          </w:p>
        </w:tc>
      </w:tr>
      <w:tr w14:paraId="7781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96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ED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盒(12)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36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湛江市事达实业有限公司</w:t>
            </w:r>
          </w:p>
        </w:tc>
      </w:tr>
      <w:tr w14:paraId="0A05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D36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一次性使用无菌宫劲采样器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81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0A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江苏健友医疗</w:t>
            </w:r>
          </w:p>
        </w:tc>
      </w:tr>
      <w:tr w14:paraId="7726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E2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一次性使用无菌帽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0B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包(20)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D4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新乡市金世康医疗器械有限公司</w:t>
            </w:r>
          </w:p>
        </w:tc>
      </w:tr>
      <w:tr w14:paraId="2ACD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A2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一次性使用无菌阴道扩张器（小）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68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包(10)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84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常州晓春医疗器械有限公司</w:t>
            </w:r>
          </w:p>
        </w:tc>
      </w:tr>
      <w:tr w14:paraId="5D17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02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一次性使用无菌阴道扩张器（中）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78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包</w:t>
            </w:r>
            <w:r>
              <w:rPr>
                <w:rStyle w:val="11"/>
                <w:lang w:val="en-US" w:eastAsia="zh-CN" w:bidi="ar"/>
              </w:rPr>
              <w:t>(10)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3D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常州晓春医疗器械有限公司</w:t>
            </w:r>
          </w:p>
        </w:tc>
      </w:tr>
      <w:tr w14:paraId="4631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5F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一次性使用无菌注射器（带针）</w:t>
            </w:r>
            <w:r>
              <w:rPr>
                <w:rStyle w:val="11"/>
                <w:lang w:val="en-US" w:eastAsia="zh-CN" w:bidi="ar"/>
              </w:rPr>
              <w:t>10ml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97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E5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19F5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1E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一次性使用无菌注射器</w:t>
            </w:r>
            <w:r>
              <w:rPr>
                <w:rStyle w:val="11"/>
                <w:lang w:val="en-US" w:eastAsia="zh-CN" w:bidi="ar"/>
              </w:rPr>
              <w:t>1ml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CF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盒(300)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57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2583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A0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一次性使用无菌注射器带针</w:t>
            </w:r>
            <w:r>
              <w:rPr>
                <w:rStyle w:val="11"/>
                <w:lang w:val="en-US" w:eastAsia="zh-CN" w:bidi="ar"/>
              </w:rPr>
              <w:t>2ml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E4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盒</w:t>
            </w:r>
            <w:r>
              <w:rPr>
                <w:rStyle w:val="11"/>
                <w:lang w:val="en-US" w:eastAsia="zh-CN" w:bidi="ar"/>
              </w:rPr>
              <w:t>(300)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0F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0006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14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一次性使用无菌注射器带针</w:t>
            </w:r>
            <w:r>
              <w:rPr>
                <w:rStyle w:val="11"/>
                <w:lang w:val="en-US" w:eastAsia="zh-CN" w:bidi="ar"/>
              </w:rPr>
              <w:t>5ml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D8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盒</w:t>
            </w:r>
            <w:r>
              <w:rPr>
                <w:rStyle w:val="11"/>
                <w:lang w:val="en-US" w:eastAsia="zh-CN" w:bidi="ar"/>
              </w:rPr>
              <w:t>(200)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86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3AED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9D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36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88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浙江康德莱医疗器械股份有限公司</w:t>
            </w:r>
          </w:p>
        </w:tc>
      </w:tr>
      <w:tr w14:paraId="4BA1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71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74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11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浙江康德莱医疗器械股份有限公司</w:t>
            </w:r>
          </w:p>
        </w:tc>
      </w:tr>
      <w:tr w14:paraId="3901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61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一次性使用无菌子宫造影通水管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C2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75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广州维力医疗器械股份有限公司</w:t>
            </w:r>
          </w:p>
        </w:tc>
      </w:tr>
      <w:tr w14:paraId="3241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F9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一次性使用雾化面罩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2D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包(20)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B1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成都明森医疗器械有限责任公司</w:t>
            </w:r>
          </w:p>
        </w:tc>
      </w:tr>
      <w:tr w14:paraId="0354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5E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一次性使用吸痰包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1B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A5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河南驼人贝斯特医疗器械有限公司</w:t>
            </w:r>
          </w:p>
        </w:tc>
      </w:tr>
      <w:tr w14:paraId="680E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3B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一次性使用吸痰器（F8）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62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2.67mm（F8）*25ml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32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扬州市桂龙医疗器械有限公司</w:t>
            </w:r>
          </w:p>
        </w:tc>
      </w:tr>
      <w:tr w14:paraId="4279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9F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一次性使用吸引连接管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D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1E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江苏康诺医疗器械有限公司</w:t>
            </w:r>
          </w:p>
        </w:tc>
      </w:tr>
      <w:tr w14:paraId="1514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DB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一次性使用吸引头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F9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1B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江苏康诺医疗器械有限公司</w:t>
            </w:r>
          </w:p>
        </w:tc>
      </w:tr>
      <w:tr w14:paraId="210A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99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一次性使用心电电极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61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盒</w:t>
            </w:r>
            <w:r>
              <w:rPr>
                <w:rStyle w:val="11"/>
                <w:lang w:val="en-US" w:eastAsia="zh-CN" w:bidi="ar"/>
              </w:rPr>
              <w:t>(50)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4E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上海申风医疗保健用品有限公司</w:t>
            </w:r>
          </w:p>
        </w:tc>
      </w:tr>
      <w:tr w14:paraId="36F1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C8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一次性使用医用垫(60*130)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19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FE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河南豫北卫材厂</w:t>
            </w:r>
          </w:p>
        </w:tc>
      </w:tr>
      <w:tr w14:paraId="1DB2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F5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5D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小号6.5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78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广州加明橡塑制品有限公司</w:t>
            </w:r>
          </w:p>
        </w:tc>
      </w:tr>
      <w:tr w14:paraId="6152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49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79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75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广州加明橡塑制品有限公司</w:t>
            </w:r>
          </w:p>
        </w:tc>
      </w:tr>
      <w:tr w14:paraId="7BD9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05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04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B4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广州加明橡塑制品有限公司</w:t>
            </w:r>
          </w:p>
        </w:tc>
      </w:tr>
      <w:tr w14:paraId="6808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AC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一次性使用医用橡胶检查手套（无粉）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F0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小号6.5无粉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6D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广州加明橡塑制品有限公司</w:t>
            </w:r>
          </w:p>
        </w:tc>
      </w:tr>
      <w:tr w14:paraId="022E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DB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一次性使用医用中单(60*60)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E9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包(30)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16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河南豫北卫材厂</w:t>
            </w:r>
          </w:p>
        </w:tc>
      </w:tr>
      <w:tr w14:paraId="36A7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51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一次性使用医用中单40*50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96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包（50)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BD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河南豫北卫材厂</w:t>
            </w:r>
          </w:p>
        </w:tc>
      </w:tr>
      <w:tr w14:paraId="7965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A2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一次性使用阴道电极MLD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9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72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南京麦澜德医疗科技有限公司</w:t>
            </w:r>
          </w:p>
        </w:tc>
      </w:tr>
      <w:tr w14:paraId="656F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3B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一次性使用引流瓶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7A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6A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常州晓春医疗器械有限公司</w:t>
            </w:r>
          </w:p>
        </w:tc>
      </w:tr>
      <w:tr w14:paraId="7999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EA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61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42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深圳市安特高科实业有限公司</w:t>
            </w:r>
          </w:p>
        </w:tc>
      </w:tr>
      <w:tr w14:paraId="7382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31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一次性使用植入式给药装置留置针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58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3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美国BardAccessSystems.1nc</w:t>
            </w:r>
          </w:p>
        </w:tc>
      </w:tr>
      <w:tr w14:paraId="746B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30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一次性使用止液型袋式输液器带针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47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76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02A3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7B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一次性使用止液型袋式输液器带针0.55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63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41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3D1F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72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一次性使用治疗巾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2C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盒（70）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F3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成都华力康医疗器材有限公司</w:t>
            </w:r>
          </w:p>
        </w:tc>
      </w:tr>
      <w:tr w14:paraId="1972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B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一次性使用中单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62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100cm*200cm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2E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河南省健琪医疗器械有限公司</w:t>
            </w:r>
          </w:p>
        </w:tc>
      </w:tr>
      <w:tr w14:paraId="061A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01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一次性使用中心静脉导管包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AC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ED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5F6A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86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一次性使用中心静脉导管套装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3B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23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吴朗科技(佛山）有限公司</w:t>
            </w:r>
          </w:p>
        </w:tc>
      </w:tr>
      <w:tr w14:paraId="5510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5E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一次性使用中心静脉导管套装（儿）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84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5C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吴朗科技(佛山）有限公司</w:t>
            </w:r>
          </w:p>
        </w:tc>
      </w:tr>
      <w:tr w14:paraId="1BF1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BC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一次性使用子宫颈扩张球囊导管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10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18F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38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扬州强健医疗器械有限公司</w:t>
            </w:r>
          </w:p>
        </w:tc>
      </w:tr>
      <w:tr w14:paraId="76A0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0D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一次性输液器带针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0F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BA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17A5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EF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一次性微量采血吸管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C0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100ul 300支/筒 80筒/件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6C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保定玉山医疗器械制造有限公司</w:t>
            </w:r>
          </w:p>
        </w:tc>
      </w:tr>
      <w:tr w14:paraId="4601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7C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一次性无菌换药包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58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AC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成都稳健利康医疗有限公司</w:t>
            </w:r>
          </w:p>
        </w:tc>
      </w:tr>
      <w:tr w14:paraId="5316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02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一次性无菌手术包（盆包）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FC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2A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新乡市康民卫材开发有限公司</w:t>
            </w:r>
          </w:p>
        </w:tc>
      </w:tr>
      <w:tr w14:paraId="0CEB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A9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一次性无菌旋塞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C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AA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广东百合医疗科技股份有限公司</w:t>
            </w:r>
          </w:p>
        </w:tc>
      </w:tr>
      <w:tr w14:paraId="3308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39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一次性婴幼儿尿液收集器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1A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包(10)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D3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乐清市康复医疗设备厂</w:t>
            </w:r>
          </w:p>
        </w:tc>
      </w:tr>
      <w:tr w14:paraId="1855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C9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一次性中心静脉置管穿刺护理包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17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5C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武汉金瑞达医疗用品有限公司</w:t>
            </w:r>
          </w:p>
        </w:tc>
      </w:tr>
      <w:tr w14:paraId="1EAB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2C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医疗器械超浓缩多酶清洗液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7F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86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3693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F6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医疗器械除锈剂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8D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6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3B27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13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医疗器械清洗板刷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8D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29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4EE9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F8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医疗器械清洗关节刷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7B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F5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4E1F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FE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医疗器械润滑防锈剂（新一代）新华牌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FB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0B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6B35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C9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2F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F3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宁津县金洋医用材料厂</w:t>
            </w:r>
          </w:p>
        </w:tc>
      </w:tr>
      <w:tr w14:paraId="262A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8F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3C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D0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河南省豫北卫材有限公司</w:t>
            </w:r>
          </w:p>
        </w:tc>
      </w:tr>
      <w:tr w14:paraId="7880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04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医用缝合针（大三角）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E4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E8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杭州爱普医疗器械股份有限公司</w:t>
            </w:r>
          </w:p>
        </w:tc>
      </w:tr>
      <w:tr w14:paraId="5E5A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E1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医用缝合针（大圆）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35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07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杭州爱普医疗器械股份有限公司</w:t>
            </w:r>
          </w:p>
        </w:tc>
      </w:tr>
      <w:tr w14:paraId="1061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5B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医用缝合针（胖圆）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C6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FB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杭州爱普医疗器械股份有限公司</w:t>
            </w:r>
          </w:p>
        </w:tc>
      </w:tr>
      <w:tr w14:paraId="47C6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98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医用缝合针（小小圆）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B5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3B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杭州爱普医疗器械股份有限公司</w:t>
            </w:r>
          </w:p>
        </w:tc>
      </w:tr>
      <w:tr w14:paraId="5347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A2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6C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CLMZ-01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57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成都蓉卫医疗器械</w:t>
            </w:r>
          </w:p>
        </w:tc>
      </w:tr>
      <w:tr w14:paraId="47EC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DD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医用隔离眼罩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F2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II型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BD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新乡市康富医疗器械有限公司</w:t>
            </w:r>
          </w:p>
        </w:tc>
      </w:tr>
      <w:tr w14:paraId="2C4C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1C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医用宫颈凝胶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90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71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吉林省达达医药生物有限公司</w:t>
            </w:r>
          </w:p>
        </w:tc>
      </w:tr>
      <w:tr w14:paraId="0A19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D2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医用红外额温计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43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GP-100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5E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哈尔滨先德科技发展有限公司</w:t>
            </w:r>
          </w:p>
        </w:tc>
      </w:tr>
      <w:tr w14:paraId="7EFF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78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医用喉罩3#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16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B4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4248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E4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医用喉罩4#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FA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37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河南驼人医疗器械集团有限公司</w:t>
            </w:r>
          </w:p>
        </w:tc>
      </w:tr>
      <w:tr w14:paraId="2BE5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BB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医用护理垫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C3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B型长方形600*600mm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7A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新乡市康民卫材开发有限公司</w:t>
            </w:r>
          </w:p>
        </w:tc>
      </w:tr>
      <w:tr w14:paraId="7DA3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81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医用激光胶片（大）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14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JY-KN35CM*43CM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1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河南嘉影医疗器械有限公司</w:t>
            </w:r>
          </w:p>
        </w:tc>
      </w:tr>
      <w:tr w14:paraId="764C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7A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医用激光胶片（小号）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4B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JY-KN20CM*25CM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66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河南嘉影医疗器械有限公司</w:t>
            </w:r>
          </w:p>
        </w:tc>
      </w:tr>
      <w:tr w14:paraId="5D2D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58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医用颗粒物防护口罩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FD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9132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48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明尼苏达矿业制造医用器材（上海）有限公司</w:t>
            </w:r>
          </w:p>
        </w:tc>
      </w:tr>
      <w:tr w14:paraId="43DE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8C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医用可吸收缝合线（0#）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C1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o90cm40mm圆1/2弧11*26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F3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上海天清生物材料有限公司</w:t>
            </w:r>
          </w:p>
        </w:tc>
      </w:tr>
      <w:tr w14:paraId="0F44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7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医用可吸收缝合线（3#）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96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3-090cm24mm三角3/8弧6*19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15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上海天清生物材料有限公司</w:t>
            </w:r>
          </w:p>
        </w:tc>
      </w:tr>
      <w:tr w14:paraId="0B96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BA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医用可吸收缝合线/5-0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0F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90CM13MM三角3/8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E1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上海天清生物材料有限公司</w:t>
            </w:r>
          </w:p>
        </w:tc>
      </w:tr>
      <w:tr w14:paraId="7F84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55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医用棉签(大)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F4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包(20)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D8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成都市新津事丰医疗器械有限公司</w:t>
            </w:r>
          </w:p>
        </w:tc>
      </w:tr>
      <w:tr w14:paraId="26ED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C8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医用棉签（小）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53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包(100)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C18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成都明森医疗器械有限责任公司</w:t>
            </w:r>
          </w:p>
        </w:tc>
      </w:tr>
      <w:tr w14:paraId="2031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53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医用纱布垫（15*20*4）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81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15*20*4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21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新乡市康民卫材开发有限公司</w:t>
            </w:r>
          </w:p>
        </w:tc>
      </w:tr>
      <w:tr w14:paraId="57DA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EC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医用纱布垫（15*40*4）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7B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15*40*4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31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新乡市康民卫材开发有限公司</w:t>
            </w:r>
          </w:p>
        </w:tc>
      </w:tr>
      <w:tr w14:paraId="5EEF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92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医用纱布垫（25*40*4）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8B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25*40*4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89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新乡市康民卫材开发有限公司</w:t>
            </w:r>
          </w:p>
        </w:tc>
      </w:tr>
      <w:tr w14:paraId="5D0F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18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医用纱布垫(28*40*4)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ED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29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河南豫北卫材厂</w:t>
            </w:r>
          </w:p>
        </w:tc>
      </w:tr>
      <w:tr w14:paraId="65BB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E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医用纱布垫4*320*4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06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39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河南豫北卫材厂</w:t>
            </w:r>
          </w:p>
        </w:tc>
      </w:tr>
      <w:tr w14:paraId="0B9A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E2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医用纱布块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03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46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新乡市金世康医疗器械有限公司</w:t>
            </w:r>
          </w:p>
        </w:tc>
      </w:tr>
      <w:tr w14:paraId="55F6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0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医用湿性修复敷料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0D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7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吉林省国械领先医疗器械有限公司</w:t>
            </w:r>
          </w:p>
        </w:tc>
      </w:tr>
      <w:tr w14:paraId="66BA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93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医用石蜡棉球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4E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61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河南亚都实业有限公司</w:t>
            </w:r>
          </w:p>
        </w:tc>
      </w:tr>
      <w:tr w14:paraId="7810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D7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医用透气胶带（PE）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DE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2B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秦州市精工医疗器械有限公司</w:t>
            </w:r>
          </w:p>
        </w:tc>
      </w:tr>
      <w:tr w14:paraId="552B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0E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F8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F4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四川普瑞斯生物科技有限公司</w:t>
            </w:r>
          </w:p>
        </w:tc>
      </w:tr>
      <w:tr w14:paraId="6DE1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96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F3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5D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河南康尔健医疗科技有限公司</w:t>
            </w:r>
          </w:p>
        </w:tc>
      </w:tr>
      <w:tr w14:paraId="54C0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25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15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B5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河南驼人贝斯特医疗器械有限公司</w:t>
            </w:r>
          </w:p>
        </w:tc>
      </w:tr>
      <w:tr w14:paraId="6D97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73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14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59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河南曙光键士医疗器械集团股份有限公司</w:t>
            </w:r>
          </w:p>
        </w:tc>
      </w:tr>
      <w:tr w14:paraId="465E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9D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医用无菌防护套（腹腔）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DE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D4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江西3L医用制品集团股份有限公司</w:t>
            </w:r>
          </w:p>
        </w:tc>
      </w:tr>
      <w:tr w14:paraId="2F3C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82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医用无菌敷贴（输液贴）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78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65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江西安康医疗器械有限公司</w:t>
            </w:r>
          </w:p>
        </w:tc>
      </w:tr>
      <w:tr w14:paraId="025D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1D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医用无影灯泡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45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5B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上海灯泡三厂</w:t>
            </w:r>
          </w:p>
        </w:tc>
      </w:tr>
      <w:tr w14:paraId="53C7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9D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医用吸水纸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BF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BB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山东新华医疗器械股份有限公司</w:t>
            </w:r>
          </w:p>
        </w:tc>
      </w:tr>
      <w:tr w14:paraId="5A28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6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医用洗耳球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A2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0F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北京市房山区黎明橡胶制品厂</w:t>
            </w:r>
          </w:p>
        </w:tc>
      </w:tr>
      <w:tr w14:paraId="0D6F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6F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医用消毒超声耦合剂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D1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20g/支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94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威海西施康生物工程有限公司</w:t>
            </w:r>
          </w:p>
        </w:tc>
      </w:tr>
      <w:tr w14:paraId="0254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22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医用真丝编织（传统7）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07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8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上海浦东金环医疗用品股份有限公司</w:t>
            </w:r>
          </w:p>
        </w:tc>
      </w:tr>
      <w:tr w14:paraId="0F20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9F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医用真丝编织线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7D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4-0黑色60CM10（传统代号0）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1B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上海浦东金环医疗用品股份有限公司</w:t>
            </w:r>
          </w:p>
        </w:tc>
      </w:tr>
      <w:tr w14:paraId="6FD4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7D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医用真丝编织线（传统7）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65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0# 黑色60cm*10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C7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上海浦东金环医疗用品股份有限公司</w:t>
            </w:r>
          </w:p>
        </w:tc>
      </w:tr>
      <w:tr w14:paraId="56EF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48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医用真丝编织线（传统代号10）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50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1黑色60cn*10(传统10号）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67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上海浦东金环医疗用品股份有限公司</w:t>
            </w:r>
          </w:p>
        </w:tc>
      </w:tr>
      <w:tr w14:paraId="432A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B7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医用真丝编织线3-0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90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3-0黑色60cm*10(传统代号1）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7C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上海浦东金环医疗用品股份有限公司</w:t>
            </w:r>
          </w:p>
        </w:tc>
      </w:tr>
      <w:tr w14:paraId="4B7A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70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医用真丝非吸收缝线2-0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B4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2-0（捻线）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BC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扬州市金环医疗器械厂</w:t>
            </w:r>
          </w:p>
        </w:tc>
      </w:tr>
      <w:tr w14:paraId="3D7C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F4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阴道电极MLD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B4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5F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南京麦澜德医疗科技有限公司</w:t>
            </w:r>
          </w:p>
        </w:tc>
      </w:tr>
      <w:tr w14:paraId="678C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B2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5B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15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扬州市信达医疗科技发展有限公司</w:t>
            </w:r>
          </w:p>
        </w:tc>
      </w:tr>
      <w:tr w14:paraId="5391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34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71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20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JSYYYLSBYXGS-江苏鱼跃医疗设备有限公司</w:t>
            </w:r>
          </w:p>
        </w:tc>
      </w:tr>
      <w:tr w14:paraId="3948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54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油膏缸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59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55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潮州市潮安区康佰佳医疗器械厂</w:t>
            </w:r>
          </w:p>
        </w:tc>
      </w:tr>
      <w:tr w14:paraId="3166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2B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圆型含铜含吲哚美辛宫内节育器21MM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37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6A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上海医用缝合针厂有限公司</w:t>
            </w:r>
          </w:p>
        </w:tc>
      </w:tr>
      <w:tr w14:paraId="71B4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57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圆型含铜含吲哚美辛宫内节育器22MM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15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CF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上海医用缝合针厂有限公司</w:t>
            </w:r>
          </w:p>
        </w:tc>
      </w:tr>
      <w:tr w14:paraId="2560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7D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针灸针（华佗平柄无菌针）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F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62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苏州医疗用品厂有限公司</w:t>
            </w:r>
          </w:p>
        </w:tc>
      </w:tr>
      <w:tr w14:paraId="51EF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50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针灸针（华佗平柄无菌针）1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06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0.30*75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BD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苏州医疗用品厂有限公司</w:t>
            </w:r>
          </w:p>
        </w:tc>
      </w:tr>
      <w:tr w14:paraId="7129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2F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针灸针（华佗平柄无菌针）2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DC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0.25*40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F2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苏州医疗用品厂有限公司</w:t>
            </w:r>
          </w:p>
        </w:tc>
      </w:tr>
      <w:tr w14:paraId="3130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CD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针灸针（华佗平柄无菌针）3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F6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0.25*25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96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苏州医疗用品厂有限公司</w:t>
            </w:r>
          </w:p>
        </w:tc>
      </w:tr>
      <w:tr w14:paraId="4325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6E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直记式三导心电图纸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F3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80mm*20mm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B1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天津市兆升医用记录纸厂</w:t>
            </w:r>
          </w:p>
        </w:tc>
      </w:tr>
      <w:tr w14:paraId="26A9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5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7A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盒（50)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3E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南昌市三友医疗器械有限公司</w:t>
            </w:r>
          </w:p>
        </w:tc>
      </w:tr>
      <w:tr w14:paraId="4016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3B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止血海绵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62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盒(10)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02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桂林福康森医疗器械有限公司</w:t>
            </w:r>
          </w:p>
        </w:tc>
      </w:tr>
      <w:tr w14:paraId="0881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4F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81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4E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240D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94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止血钳（弯）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F4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79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3C32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CA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指夹式脉搏血氧仪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873F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C0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天津超思医疗器械有限责任公司</w:t>
            </w:r>
          </w:p>
        </w:tc>
      </w:tr>
      <w:tr w14:paraId="3C25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F4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23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70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潮州市潮安区康佰佳医疗器械厂</w:t>
            </w:r>
          </w:p>
        </w:tc>
      </w:tr>
      <w:tr w14:paraId="28AD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7E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智能婴儿体重枰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FC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72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林森智造（中山）</w:t>
            </w:r>
          </w:p>
        </w:tc>
      </w:tr>
      <w:tr w14:paraId="6F8C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26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重复使用内窥镜手术器械（冲洗器）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FA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90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468C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0C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重组人源胶原蛋白阴道辅料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58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10克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93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山西锦波生物医药股份有限公司</w:t>
            </w:r>
          </w:p>
        </w:tc>
      </w:tr>
      <w:tr w14:paraId="3A3D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91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卓氏消毒湿巾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53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50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杭州卓氏科技有限公司</w:t>
            </w:r>
          </w:p>
        </w:tc>
      </w:tr>
      <w:tr w14:paraId="787A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27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子宫颈扩张器6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7F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6#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E7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上海医疗器械（集团）有限公司手术器械厂</w:t>
            </w:r>
          </w:p>
        </w:tc>
      </w:tr>
      <w:tr w14:paraId="7013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388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子宫颈扩张器6.5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5C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6.5#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90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上海医疗器械（集团）有限公司手术器械厂</w:t>
            </w:r>
          </w:p>
        </w:tc>
      </w:tr>
      <w:tr w14:paraId="554F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E0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子宫颈扩张器8.0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AB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8.0#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C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上海医疗器械（集团）有限公司手术器械厂</w:t>
            </w:r>
          </w:p>
        </w:tc>
      </w:tr>
      <w:tr w14:paraId="7972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5D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子宫颈钳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43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0A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2C41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2A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子宫颈钳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CC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F2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4F7C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05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子宫切除手术器械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74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B1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杭州桐庐医达器械设备有限公司</w:t>
            </w:r>
          </w:p>
        </w:tc>
      </w:tr>
      <w:tr w14:paraId="3049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9B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子宫探针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52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84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新华手术器械有限公司</w:t>
            </w:r>
          </w:p>
        </w:tc>
      </w:tr>
      <w:tr w14:paraId="514C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91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B5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EC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江苏苏宏医疗器械有限公司</w:t>
            </w:r>
          </w:p>
        </w:tc>
      </w:tr>
      <w:tr w14:paraId="503D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C6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DE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D4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江阴市健仕福器械有限公司</w:t>
            </w:r>
          </w:p>
        </w:tc>
      </w:tr>
      <w:tr w14:paraId="10EF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2D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自动感应分配器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CE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2E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山东新华莎罗雅生物有限公司</w:t>
            </w:r>
          </w:p>
        </w:tc>
      </w:tr>
      <w:tr w14:paraId="7988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3F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自粘伤口敷料C型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BE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盒(30)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39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SDSNYYZPYXGS-山东圣纳医用制品有限公司</w:t>
            </w:r>
          </w:p>
        </w:tc>
      </w:tr>
      <w:tr w14:paraId="481C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9C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自粘伤口敷料C型二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E1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46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SDSNYYZPYXGS-山东圣纳医用制品有限公司</w:t>
            </w:r>
          </w:p>
        </w:tc>
      </w:tr>
      <w:tr w14:paraId="73B3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B4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自粘性伤口敷料（医用愈肤膜）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31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盒(20)</w:t>
            </w:r>
          </w:p>
        </w:tc>
        <w:tc>
          <w:tcPr>
            <w:tcW w:w="8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6D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SDDHYLKJYXGS-山东东华医疗科技有限公司</w:t>
            </w:r>
          </w:p>
        </w:tc>
      </w:tr>
    </w:tbl>
    <w:p w14:paraId="40898EFA">
      <w:pPr>
        <w:rPr>
          <w:color w:val="auto"/>
          <w:sz w:val="2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OTk3MDI4ODJhOTAzMTY5YjYwNDc1MzE2MzM3MWUifQ=="/>
  </w:docVars>
  <w:rsids>
    <w:rsidRoot w:val="682D0F99"/>
    <w:rsid w:val="01CC52C5"/>
    <w:rsid w:val="02DB255B"/>
    <w:rsid w:val="06E86F53"/>
    <w:rsid w:val="0BB65704"/>
    <w:rsid w:val="104E0E24"/>
    <w:rsid w:val="10F23283"/>
    <w:rsid w:val="1351469F"/>
    <w:rsid w:val="16474832"/>
    <w:rsid w:val="19D03B4E"/>
    <w:rsid w:val="1FD5103C"/>
    <w:rsid w:val="276B45CD"/>
    <w:rsid w:val="27E21112"/>
    <w:rsid w:val="2F3E6334"/>
    <w:rsid w:val="31DF1196"/>
    <w:rsid w:val="3782383F"/>
    <w:rsid w:val="406E1C67"/>
    <w:rsid w:val="46841787"/>
    <w:rsid w:val="4BF206B0"/>
    <w:rsid w:val="4F1A3F10"/>
    <w:rsid w:val="51864D8D"/>
    <w:rsid w:val="52A4390E"/>
    <w:rsid w:val="57DE5EB8"/>
    <w:rsid w:val="580C1E2B"/>
    <w:rsid w:val="5EEB1905"/>
    <w:rsid w:val="5FBE72D2"/>
    <w:rsid w:val="678B54C4"/>
    <w:rsid w:val="682D0F99"/>
    <w:rsid w:val="75005138"/>
    <w:rsid w:val="75295002"/>
    <w:rsid w:val="7626450D"/>
    <w:rsid w:val="7B994496"/>
    <w:rsid w:val="7E581A9B"/>
    <w:rsid w:val="7F2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0"/>
    <w:pPr>
      <w:ind w:left="720"/>
    </w:pPr>
  </w:style>
  <w:style w:type="character" w:customStyle="1" w:styleId="10">
    <w:name w:val="font21"/>
    <w:basedOn w:val="8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1">
    <w:name w:val="font31"/>
    <w:basedOn w:val="8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1509</Words>
  <Characters>1595</Characters>
  <Lines>0</Lines>
  <Paragraphs>0</Paragraphs>
  <TotalTime>15</TotalTime>
  <ScaleCrop>false</ScaleCrop>
  <LinksUpToDate>false</LinksUpToDate>
  <CharactersWithSpaces>1601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2019-05-28T00:48:00Z</dcterms:created>
  <dc:creator>局…（外人）</dc:creator>
  <cp:lastModifiedBy>微信用户</cp:lastModifiedBy>
  <cp:lastPrinted>2022-07-26T02:17:00Z</cp:lastPrinted>
  <dcterms:modified xsi:type="dcterms:W3CDTF">2025-12-09T08:52:26Z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D52279A978A84D05B54D6C16BEF41EBF_13</vt:lpwstr>
  </property>
  <property fmtid="{D5CDD505-2E9C-101B-9397-08002B2CF9AE}" pid="4" name="KSOTemplateDocerSaveRecord">
    <vt:lpwstr>eyJoZGlkIjoiY2FjOTk3MDI4ODJhOTAzMTY5YjYwNDc1MzE2MzM3MWUifQ==</vt:lpwstr>
  </property>
</Properties>
</file>